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DE" w:rsidRPr="004D30DE" w:rsidRDefault="004D30DE" w:rsidP="00781D68">
      <w:pPr>
        <w:rPr>
          <w:b/>
          <w:sz w:val="28"/>
          <w:szCs w:val="28"/>
        </w:rPr>
      </w:pPr>
    </w:p>
    <w:p w:rsidR="002E350C" w:rsidRPr="00562C07" w:rsidRDefault="002E350C" w:rsidP="002E350C">
      <w:pPr>
        <w:jc w:val="center"/>
        <w:rPr>
          <w:b/>
          <w:sz w:val="22"/>
          <w:szCs w:val="22"/>
        </w:rPr>
      </w:pPr>
      <w:r w:rsidRPr="00562C07">
        <w:rPr>
          <w:b/>
          <w:sz w:val="22"/>
          <w:szCs w:val="22"/>
        </w:rPr>
        <w:t>ИНФОРМАЦИОННЫЙ КАТАЛОГ</w:t>
      </w:r>
    </w:p>
    <w:p w:rsidR="002E350C" w:rsidRPr="00562C07" w:rsidRDefault="002E350C" w:rsidP="002E350C">
      <w:pPr>
        <w:jc w:val="center"/>
        <w:rPr>
          <w:b/>
          <w:sz w:val="22"/>
          <w:szCs w:val="22"/>
        </w:rPr>
      </w:pPr>
      <w:r w:rsidRPr="00562C07">
        <w:rPr>
          <w:b/>
          <w:sz w:val="22"/>
          <w:szCs w:val="22"/>
        </w:rPr>
        <w:t>отдыха, оздоровления, занятости детей Белоярского района</w:t>
      </w:r>
    </w:p>
    <w:p w:rsidR="002E350C" w:rsidRDefault="002E350C" w:rsidP="002E350C">
      <w:pPr>
        <w:jc w:val="center"/>
        <w:rPr>
          <w:b/>
          <w:sz w:val="22"/>
          <w:szCs w:val="22"/>
        </w:rPr>
      </w:pPr>
      <w:r w:rsidRPr="00562C07">
        <w:rPr>
          <w:b/>
          <w:sz w:val="22"/>
          <w:szCs w:val="22"/>
        </w:rPr>
        <w:t xml:space="preserve"> в период летн</w:t>
      </w:r>
      <w:r w:rsidR="007B6961">
        <w:rPr>
          <w:b/>
          <w:sz w:val="22"/>
          <w:szCs w:val="22"/>
        </w:rPr>
        <w:t>ей оздоровительной кампании 2016</w:t>
      </w:r>
      <w:r w:rsidRPr="00562C07">
        <w:rPr>
          <w:b/>
          <w:sz w:val="22"/>
          <w:szCs w:val="22"/>
        </w:rPr>
        <w:t xml:space="preserve"> года</w:t>
      </w:r>
    </w:p>
    <w:p w:rsidR="00734B6D" w:rsidRPr="00562C07" w:rsidRDefault="00734B6D" w:rsidP="002E350C">
      <w:pPr>
        <w:jc w:val="center"/>
        <w:rPr>
          <w:b/>
          <w:sz w:val="22"/>
          <w:szCs w:val="22"/>
        </w:rPr>
      </w:pPr>
    </w:p>
    <w:tbl>
      <w:tblPr>
        <w:tblW w:w="1521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4508"/>
        <w:gridCol w:w="1980"/>
        <w:gridCol w:w="1980"/>
        <w:gridCol w:w="3109"/>
        <w:gridCol w:w="3109"/>
      </w:tblGrid>
      <w:tr w:rsidR="002E350C" w:rsidRPr="002E350C" w:rsidTr="00D43D43">
        <w:trPr>
          <w:tblHeader/>
        </w:trPr>
        <w:tc>
          <w:tcPr>
            <w:tcW w:w="532" w:type="dxa"/>
          </w:tcPr>
          <w:p w:rsidR="002E350C" w:rsidRPr="002E350C" w:rsidRDefault="002E350C" w:rsidP="002E350C">
            <w:pPr>
              <w:jc w:val="center"/>
              <w:rPr>
                <w:b/>
                <w:sz w:val="22"/>
                <w:szCs w:val="22"/>
              </w:rPr>
            </w:pPr>
            <w:r w:rsidRPr="002E350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508" w:type="dxa"/>
          </w:tcPr>
          <w:p w:rsidR="002E350C" w:rsidRPr="002E350C" w:rsidRDefault="002E350C" w:rsidP="002E350C">
            <w:pPr>
              <w:jc w:val="center"/>
              <w:rPr>
                <w:b/>
                <w:sz w:val="22"/>
                <w:szCs w:val="22"/>
              </w:rPr>
            </w:pPr>
            <w:r w:rsidRPr="002E350C">
              <w:rPr>
                <w:b/>
                <w:sz w:val="22"/>
                <w:szCs w:val="22"/>
              </w:rPr>
              <w:t>Наименование мероприятий по отдыху, оздоровлению и занятости детей, подростков и молодежи</w:t>
            </w:r>
          </w:p>
        </w:tc>
        <w:tc>
          <w:tcPr>
            <w:tcW w:w="1980" w:type="dxa"/>
          </w:tcPr>
          <w:p w:rsidR="002E350C" w:rsidRPr="002E350C" w:rsidRDefault="002E350C" w:rsidP="002E350C">
            <w:pPr>
              <w:jc w:val="center"/>
              <w:rPr>
                <w:b/>
                <w:sz w:val="22"/>
                <w:szCs w:val="22"/>
              </w:rPr>
            </w:pPr>
            <w:r w:rsidRPr="002E350C">
              <w:rPr>
                <w:b/>
                <w:sz w:val="22"/>
                <w:szCs w:val="22"/>
              </w:rPr>
              <w:t>Кол-во путевок</w:t>
            </w:r>
          </w:p>
        </w:tc>
        <w:tc>
          <w:tcPr>
            <w:tcW w:w="1980" w:type="dxa"/>
          </w:tcPr>
          <w:p w:rsidR="002E350C" w:rsidRPr="002E350C" w:rsidRDefault="002E350C" w:rsidP="002E350C">
            <w:pPr>
              <w:jc w:val="center"/>
              <w:rPr>
                <w:b/>
                <w:sz w:val="22"/>
                <w:szCs w:val="22"/>
              </w:rPr>
            </w:pPr>
            <w:r w:rsidRPr="002E350C">
              <w:rPr>
                <w:b/>
                <w:sz w:val="22"/>
                <w:szCs w:val="22"/>
              </w:rPr>
              <w:t>Сроки  смен</w:t>
            </w:r>
          </w:p>
          <w:p w:rsidR="002E350C" w:rsidRPr="002E350C" w:rsidRDefault="002E350C" w:rsidP="002E350C">
            <w:pPr>
              <w:jc w:val="center"/>
              <w:rPr>
                <w:b/>
                <w:sz w:val="22"/>
                <w:szCs w:val="22"/>
              </w:rPr>
            </w:pPr>
            <w:r w:rsidRPr="002E350C">
              <w:rPr>
                <w:b/>
                <w:sz w:val="22"/>
                <w:szCs w:val="22"/>
              </w:rPr>
              <w:t>(режим работы)</w:t>
            </w:r>
          </w:p>
        </w:tc>
        <w:tc>
          <w:tcPr>
            <w:tcW w:w="3109" w:type="dxa"/>
          </w:tcPr>
          <w:p w:rsidR="002E350C" w:rsidRPr="002E350C" w:rsidRDefault="002E350C" w:rsidP="002E350C">
            <w:pPr>
              <w:jc w:val="center"/>
              <w:rPr>
                <w:b/>
                <w:sz w:val="22"/>
                <w:szCs w:val="22"/>
              </w:rPr>
            </w:pPr>
            <w:r w:rsidRPr="002E350C">
              <w:rPr>
                <w:b/>
                <w:sz w:val="22"/>
                <w:szCs w:val="22"/>
              </w:rPr>
              <w:t>Стоимость путевки (родительской платы)</w:t>
            </w:r>
          </w:p>
        </w:tc>
        <w:tc>
          <w:tcPr>
            <w:tcW w:w="3109" w:type="dxa"/>
          </w:tcPr>
          <w:p w:rsidR="002E350C" w:rsidRPr="002E350C" w:rsidRDefault="002E350C" w:rsidP="002E350C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E350C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2E350C">
              <w:rPr>
                <w:b/>
                <w:sz w:val="22"/>
                <w:szCs w:val="22"/>
              </w:rPr>
              <w:t xml:space="preserve"> за организацию (ФИО должность), № телефона</w:t>
            </w:r>
          </w:p>
        </w:tc>
      </w:tr>
      <w:tr w:rsidR="002E350C" w:rsidRPr="002E350C" w:rsidTr="00D43D43">
        <w:tc>
          <w:tcPr>
            <w:tcW w:w="15218" w:type="dxa"/>
            <w:gridSpan w:val="6"/>
          </w:tcPr>
          <w:p w:rsidR="002E350C" w:rsidRPr="002E350C" w:rsidRDefault="002E350C" w:rsidP="002E350C">
            <w:pPr>
              <w:jc w:val="center"/>
              <w:rPr>
                <w:b/>
                <w:sz w:val="22"/>
                <w:szCs w:val="22"/>
              </w:rPr>
            </w:pPr>
            <w:r w:rsidRPr="002E350C">
              <w:rPr>
                <w:b/>
                <w:sz w:val="22"/>
                <w:szCs w:val="22"/>
              </w:rPr>
              <w:t>1.Отдых на территории Белоярского района</w:t>
            </w:r>
          </w:p>
        </w:tc>
      </w:tr>
      <w:tr w:rsidR="002E350C" w:rsidRPr="002E350C" w:rsidTr="00D43D43">
        <w:tc>
          <w:tcPr>
            <w:tcW w:w="15218" w:type="dxa"/>
            <w:gridSpan w:val="6"/>
          </w:tcPr>
          <w:p w:rsidR="002E350C" w:rsidRPr="002E350C" w:rsidRDefault="002E350C" w:rsidP="002E350C">
            <w:pPr>
              <w:jc w:val="center"/>
              <w:rPr>
                <w:b/>
                <w:sz w:val="22"/>
                <w:szCs w:val="22"/>
              </w:rPr>
            </w:pPr>
            <w:r w:rsidRPr="002E350C">
              <w:rPr>
                <w:b/>
                <w:sz w:val="22"/>
                <w:szCs w:val="22"/>
              </w:rPr>
              <w:t>Лагеря с дневным пребыванием детей с 3-х разовым питанием</w:t>
            </w:r>
          </w:p>
        </w:tc>
      </w:tr>
      <w:tr w:rsidR="007536D0" w:rsidRPr="00781D68" w:rsidTr="005F38EF">
        <w:tc>
          <w:tcPr>
            <w:tcW w:w="532" w:type="dxa"/>
            <w:vMerge w:val="restart"/>
          </w:tcPr>
          <w:p w:rsidR="007536D0" w:rsidRPr="000A557A" w:rsidRDefault="007536D0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8" w:type="dxa"/>
            <w:vMerge w:val="restart"/>
          </w:tcPr>
          <w:p w:rsidR="007536D0" w:rsidRPr="000A557A" w:rsidRDefault="007536D0" w:rsidP="004E09A3">
            <w:pPr>
              <w:jc w:val="center"/>
              <w:rPr>
                <w:sz w:val="20"/>
                <w:szCs w:val="20"/>
              </w:rPr>
            </w:pPr>
            <w:r w:rsidRPr="000A557A">
              <w:rPr>
                <w:sz w:val="20"/>
                <w:szCs w:val="20"/>
              </w:rPr>
              <w:t xml:space="preserve">Лагерь </w:t>
            </w:r>
            <w:r>
              <w:rPr>
                <w:sz w:val="20"/>
                <w:szCs w:val="20"/>
              </w:rPr>
              <w:t xml:space="preserve">с дневным пребыванием на базе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анзеват</w:t>
            </w:r>
            <w:proofErr w:type="spellEnd"/>
          </w:p>
        </w:tc>
        <w:tc>
          <w:tcPr>
            <w:tcW w:w="1980" w:type="dxa"/>
          </w:tcPr>
          <w:p w:rsidR="007536D0" w:rsidRPr="000A557A" w:rsidRDefault="007536D0" w:rsidP="004E09A3">
            <w:pPr>
              <w:jc w:val="center"/>
              <w:rPr>
                <w:sz w:val="20"/>
                <w:szCs w:val="20"/>
              </w:rPr>
            </w:pPr>
            <w:r w:rsidRPr="000A557A">
              <w:rPr>
                <w:sz w:val="20"/>
                <w:szCs w:val="20"/>
              </w:rPr>
              <w:t xml:space="preserve">1 смена- 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980" w:type="dxa"/>
            <w:vMerge w:val="restart"/>
          </w:tcPr>
          <w:p w:rsidR="007536D0" w:rsidRPr="00E0753D" w:rsidRDefault="007536D0" w:rsidP="004E09A3">
            <w:pPr>
              <w:jc w:val="center"/>
              <w:rPr>
                <w:sz w:val="20"/>
                <w:szCs w:val="20"/>
              </w:rPr>
            </w:pPr>
            <w:r w:rsidRPr="00E0753D">
              <w:rPr>
                <w:sz w:val="20"/>
                <w:szCs w:val="20"/>
              </w:rPr>
              <w:t xml:space="preserve">1 смена- </w:t>
            </w:r>
          </w:p>
          <w:p w:rsidR="007536D0" w:rsidRPr="00E0753D" w:rsidRDefault="007536D0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01.06 по 28</w:t>
            </w:r>
            <w:r w:rsidRPr="00E0753D">
              <w:rPr>
                <w:sz w:val="20"/>
                <w:szCs w:val="20"/>
              </w:rPr>
              <w:t>.06</w:t>
            </w:r>
          </w:p>
          <w:p w:rsidR="007536D0" w:rsidRPr="00E0753D" w:rsidRDefault="007536D0" w:rsidP="004E09A3">
            <w:pPr>
              <w:jc w:val="center"/>
              <w:rPr>
                <w:sz w:val="20"/>
                <w:szCs w:val="20"/>
              </w:rPr>
            </w:pPr>
          </w:p>
          <w:p w:rsidR="007536D0" w:rsidRPr="00E0753D" w:rsidRDefault="007536D0" w:rsidP="004E09A3">
            <w:pPr>
              <w:jc w:val="center"/>
              <w:rPr>
                <w:sz w:val="20"/>
                <w:szCs w:val="20"/>
              </w:rPr>
            </w:pPr>
            <w:r w:rsidRPr="00E0753D">
              <w:rPr>
                <w:sz w:val="20"/>
                <w:szCs w:val="20"/>
              </w:rPr>
              <w:t xml:space="preserve">2 смена- </w:t>
            </w:r>
          </w:p>
          <w:p w:rsidR="007536D0" w:rsidRPr="00E0753D" w:rsidRDefault="007536D0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 по 28</w:t>
            </w:r>
            <w:r w:rsidRPr="00E0753D">
              <w:rPr>
                <w:sz w:val="20"/>
                <w:szCs w:val="20"/>
              </w:rPr>
              <w:t>.07</w:t>
            </w:r>
          </w:p>
          <w:p w:rsidR="007536D0" w:rsidRPr="00E0753D" w:rsidRDefault="007536D0" w:rsidP="004E09A3">
            <w:pPr>
              <w:jc w:val="center"/>
              <w:rPr>
                <w:sz w:val="20"/>
                <w:szCs w:val="20"/>
              </w:rPr>
            </w:pPr>
          </w:p>
          <w:p w:rsidR="007536D0" w:rsidRPr="00781D68" w:rsidRDefault="007536D0" w:rsidP="004E09A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109" w:type="dxa"/>
            <w:vMerge w:val="restart"/>
          </w:tcPr>
          <w:p w:rsidR="007536D0" w:rsidRPr="000A557A" w:rsidRDefault="007536D0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</w:t>
            </w:r>
            <w:r w:rsidRPr="000A557A">
              <w:rPr>
                <w:sz w:val="20"/>
                <w:szCs w:val="20"/>
              </w:rPr>
              <w:t xml:space="preserve"> руб.</w:t>
            </w:r>
          </w:p>
          <w:p w:rsidR="007536D0" w:rsidRPr="000A557A" w:rsidRDefault="007536D0" w:rsidP="004E09A3">
            <w:pPr>
              <w:jc w:val="center"/>
              <w:rPr>
                <w:sz w:val="20"/>
                <w:szCs w:val="20"/>
              </w:rPr>
            </w:pPr>
            <w:r w:rsidRPr="000A557A">
              <w:rPr>
                <w:sz w:val="20"/>
                <w:szCs w:val="20"/>
              </w:rPr>
              <w:t>Для детей из малообеспеченных семей, имеющих доход на одного члена семьи менее установленного прожиточного минимума - бесплатно</w:t>
            </w:r>
          </w:p>
          <w:p w:rsidR="007536D0" w:rsidRPr="00781D68" w:rsidRDefault="007536D0" w:rsidP="004E09A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109" w:type="dxa"/>
            <w:vMerge w:val="restart"/>
          </w:tcPr>
          <w:p w:rsidR="007536D0" w:rsidRPr="00781D68" w:rsidRDefault="007536D0" w:rsidP="004E09A3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Свинцов Евгений Геннадьевич</w:t>
            </w:r>
            <w:r w:rsidRPr="000A557A">
              <w:rPr>
                <w:sz w:val="20"/>
                <w:szCs w:val="20"/>
              </w:rPr>
              <w:t xml:space="preserve">, директор, </w:t>
            </w:r>
            <w:r>
              <w:rPr>
                <w:sz w:val="20"/>
                <w:szCs w:val="20"/>
              </w:rPr>
              <w:t>32-3-38</w:t>
            </w:r>
          </w:p>
        </w:tc>
      </w:tr>
      <w:tr w:rsidR="007536D0" w:rsidRPr="00781D68" w:rsidTr="005F38EF">
        <w:tc>
          <w:tcPr>
            <w:tcW w:w="532" w:type="dxa"/>
            <w:vMerge/>
          </w:tcPr>
          <w:p w:rsidR="007536D0" w:rsidRPr="000A557A" w:rsidRDefault="007536D0" w:rsidP="005F3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8" w:type="dxa"/>
            <w:vMerge/>
          </w:tcPr>
          <w:p w:rsidR="007536D0" w:rsidRPr="000A557A" w:rsidRDefault="007536D0" w:rsidP="00D43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536D0" w:rsidRPr="00781D68" w:rsidRDefault="007536D0" w:rsidP="004E09A3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  <w:r w:rsidRPr="000A557A">
              <w:rPr>
                <w:sz w:val="20"/>
                <w:szCs w:val="20"/>
              </w:rPr>
              <w:t xml:space="preserve"> смена -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980" w:type="dxa"/>
            <w:vMerge/>
          </w:tcPr>
          <w:p w:rsidR="007536D0" w:rsidRPr="000A557A" w:rsidRDefault="007536D0" w:rsidP="00D43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vMerge/>
          </w:tcPr>
          <w:p w:rsidR="007536D0" w:rsidRPr="000A557A" w:rsidRDefault="007536D0" w:rsidP="00D43D43">
            <w:pPr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vMerge/>
          </w:tcPr>
          <w:p w:rsidR="007536D0" w:rsidRPr="000A557A" w:rsidRDefault="007536D0" w:rsidP="00D43D43">
            <w:pPr>
              <w:jc w:val="center"/>
              <w:rPr>
                <w:sz w:val="20"/>
                <w:szCs w:val="20"/>
              </w:rPr>
            </w:pPr>
          </w:p>
        </w:tc>
      </w:tr>
      <w:tr w:rsidR="007536D0" w:rsidRPr="00781D68" w:rsidTr="005F38EF">
        <w:tc>
          <w:tcPr>
            <w:tcW w:w="532" w:type="dxa"/>
            <w:vMerge w:val="restart"/>
          </w:tcPr>
          <w:p w:rsidR="007536D0" w:rsidRPr="000A557A" w:rsidRDefault="007536D0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8" w:type="dxa"/>
            <w:vMerge w:val="restart"/>
          </w:tcPr>
          <w:p w:rsidR="007536D0" w:rsidRPr="000A557A" w:rsidRDefault="007536D0" w:rsidP="004E09A3">
            <w:pPr>
              <w:jc w:val="center"/>
              <w:rPr>
                <w:sz w:val="20"/>
                <w:szCs w:val="20"/>
              </w:rPr>
            </w:pPr>
            <w:r w:rsidRPr="000A557A">
              <w:rPr>
                <w:sz w:val="20"/>
                <w:szCs w:val="20"/>
              </w:rPr>
              <w:t xml:space="preserve">Лагерь с дневным пребыванием на базе </w:t>
            </w:r>
            <w:r>
              <w:rPr>
                <w:sz w:val="20"/>
                <w:szCs w:val="20"/>
              </w:rPr>
              <w:t xml:space="preserve">СОШ     </w:t>
            </w:r>
            <w:r w:rsidRPr="000A557A">
              <w:rPr>
                <w:sz w:val="20"/>
                <w:szCs w:val="20"/>
              </w:rPr>
              <w:t>с. Полноват</w:t>
            </w:r>
          </w:p>
        </w:tc>
        <w:tc>
          <w:tcPr>
            <w:tcW w:w="1980" w:type="dxa"/>
          </w:tcPr>
          <w:p w:rsidR="007536D0" w:rsidRPr="000A557A" w:rsidRDefault="007536D0" w:rsidP="004E09A3">
            <w:pPr>
              <w:jc w:val="center"/>
              <w:rPr>
                <w:sz w:val="20"/>
                <w:szCs w:val="20"/>
              </w:rPr>
            </w:pPr>
            <w:r w:rsidRPr="000A557A">
              <w:rPr>
                <w:sz w:val="20"/>
                <w:szCs w:val="20"/>
              </w:rPr>
              <w:t>1 смена-3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Merge/>
          </w:tcPr>
          <w:p w:rsidR="007536D0" w:rsidRPr="000A557A" w:rsidRDefault="007536D0" w:rsidP="00D43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vMerge/>
          </w:tcPr>
          <w:p w:rsidR="007536D0" w:rsidRPr="000A557A" w:rsidRDefault="007536D0" w:rsidP="00D43D43">
            <w:pPr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vMerge w:val="restart"/>
          </w:tcPr>
          <w:p w:rsidR="007536D0" w:rsidRPr="00781D68" w:rsidRDefault="007536D0" w:rsidP="004E09A3">
            <w:pPr>
              <w:jc w:val="center"/>
              <w:rPr>
                <w:highlight w:val="yellow"/>
              </w:rPr>
            </w:pPr>
            <w:proofErr w:type="spellStart"/>
            <w:r w:rsidRPr="000A557A">
              <w:rPr>
                <w:sz w:val="20"/>
                <w:szCs w:val="20"/>
              </w:rPr>
              <w:t>Лузянин</w:t>
            </w:r>
            <w:proofErr w:type="spellEnd"/>
            <w:r w:rsidRPr="000A557A">
              <w:rPr>
                <w:sz w:val="20"/>
                <w:szCs w:val="20"/>
              </w:rPr>
              <w:t xml:space="preserve"> Алексей Григорьевич, директор, 33-4-63</w:t>
            </w:r>
          </w:p>
        </w:tc>
      </w:tr>
      <w:tr w:rsidR="007536D0" w:rsidRPr="00781D68" w:rsidTr="005F38EF">
        <w:tc>
          <w:tcPr>
            <w:tcW w:w="532" w:type="dxa"/>
            <w:vMerge/>
          </w:tcPr>
          <w:p w:rsidR="007536D0" w:rsidRPr="000A557A" w:rsidRDefault="007536D0" w:rsidP="005F3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8" w:type="dxa"/>
            <w:vMerge/>
          </w:tcPr>
          <w:p w:rsidR="007536D0" w:rsidRPr="000A557A" w:rsidRDefault="007536D0" w:rsidP="00D43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536D0" w:rsidRPr="00781D68" w:rsidRDefault="007536D0" w:rsidP="004E09A3">
            <w:pPr>
              <w:jc w:val="center"/>
              <w:rPr>
                <w:b/>
                <w:bCs/>
                <w:highlight w:val="yellow"/>
              </w:rPr>
            </w:pPr>
            <w:r w:rsidRPr="000A557A">
              <w:rPr>
                <w:sz w:val="20"/>
                <w:szCs w:val="20"/>
              </w:rPr>
              <w:t>2 смена-20</w:t>
            </w:r>
          </w:p>
        </w:tc>
        <w:tc>
          <w:tcPr>
            <w:tcW w:w="1980" w:type="dxa"/>
            <w:vMerge/>
          </w:tcPr>
          <w:p w:rsidR="007536D0" w:rsidRPr="000A557A" w:rsidRDefault="007536D0" w:rsidP="00D43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vMerge/>
          </w:tcPr>
          <w:p w:rsidR="007536D0" w:rsidRPr="000A557A" w:rsidRDefault="007536D0" w:rsidP="00D43D43">
            <w:pPr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vMerge/>
          </w:tcPr>
          <w:p w:rsidR="007536D0" w:rsidRPr="000A557A" w:rsidRDefault="007536D0" w:rsidP="00D43D43">
            <w:pPr>
              <w:jc w:val="center"/>
              <w:rPr>
                <w:sz w:val="20"/>
                <w:szCs w:val="20"/>
              </w:rPr>
            </w:pPr>
          </w:p>
        </w:tc>
      </w:tr>
      <w:tr w:rsidR="007536D0" w:rsidRPr="00781D68" w:rsidTr="005F38EF">
        <w:tc>
          <w:tcPr>
            <w:tcW w:w="532" w:type="dxa"/>
            <w:vMerge w:val="restart"/>
          </w:tcPr>
          <w:p w:rsidR="007536D0" w:rsidRPr="000A557A" w:rsidRDefault="007536D0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8" w:type="dxa"/>
            <w:vMerge w:val="restart"/>
          </w:tcPr>
          <w:p w:rsidR="007536D0" w:rsidRPr="000A557A" w:rsidRDefault="007536D0" w:rsidP="004E09A3">
            <w:pPr>
              <w:jc w:val="center"/>
              <w:rPr>
                <w:sz w:val="20"/>
                <w:szCs w:val="20"/>
              </w:rPr>
            </w:pPr>
            <w:r w:rsidRPr="000A557A">
              <w:rPr>
                <w:sz w:val="20"/>
                <w:szCs w:val="20"/>
              </w:rPr>
              <w:t xml:space="preserve">Лагерь с дневным пребыванием на базе </w:t>
            </w:r>
            <w:r>
              <w:rPr>
                <w:sz w:val="20"/>
                <w:szCs w:val="20"/>
              </w:rPr>
              <w:t>СОШ</w:t>
            </w:r>
            <w:r w:rsidRPr="000A5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0A557A">
              <w:rPr>
                <w:sz w:val="20"/>
                <w:szCs w:val="20"/>
              </w:rPr>
              <w:t>с. Казым</w:t>
            </w:r>
          </w:p>
        </w:tc>
        <w:tc>
          <w:tcPr>
            <w:tcW w:w="1980" w:type="dxa"/>
          </w:tcPr>
          <w:p w:rsidR="007536D0" w:rsidRPr="000A557A" w:rsidRDefault="007536D0" w:rsidP="004E09A3">
            <w:pPr>
              <w:jc w:val="center"/>
              <w:rPr>
                <w:sz w:val="20"/>
                <w:szCs w:val="20"/>
              </w:rPr>
            </w:pPr>
            <w:r w:rsidRPr="000A557A">
              <w:rPr>
                <w:sz w:val="20"/>
                <w:szCs w:val="20"/>
              </w:rPr>
              <w:t>1 смена-3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Merge/>
          </w:tcPr>
          <w:p w:rsidR="007536D0" w:rsidRPr="000A557A" w:rsidRDefault="007536D0" w:rsidP="00D43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vMerge/>
          </w:tcPr>
          <w:p w:rsidR="007536D0" w:rsidRPr="000A557A" w:rsidRDefault="007536D0" w:rsidP="00D43D43">
            <w:pPr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vMerge w:val="restart"/>
          </w:tcPr>
          <w:p w:rsidR="007536D0" w:rsidRPr="000166E5" w:rsidRDefault="007536D0" w:rsidP="004E09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Носаченко</w:t>
            </w:r>
            <w:proofErr w:type="spellEnd"/>
            <w:r>
              <w:rPr>
                <w:sz w:val="20"/>
                <w:szCs w:val="20"/>
              </w:rPr>
              <w:t xml:space="preserve"> Мария Викторовна</w:t>
            </w:r>
            <w:r w:rsidRPr="000A557A">
              <w:rPr>
                <w:sz w:val="20"/>
                <w:szCs w:val="20"/>
              </w:rPr>
              <w:t>, директор, 31-3-08</w:t>
            </w:r>
          </w:p>
        </w:tc>
      </w:tr>
      <w:tr w:rsidR="007536D0" w:rsidRPr="00781D68" w:rsidTr="005F38EF">
        <w:tc>
          <w:tcPr>
            <w:tcW w:w="532" w:type="dxa"/>
            <w:vMerge/>
          </w:tcPr>
          <w:p w:rsidR="007536D0" w:rsidRPr="000A557A" w:rsidRDefault="007536D0" w:rsidP="005F3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8" w:type="dxa"/>
            <w:vMerge/>
          </w:tcPr>
          <w:p w:rsidR="007536D0" w:rsidRPr="000A557A" w:rsidRDefault="007536D0" w:rsidP="00D43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536D0" w:rsidRPr="00781D68" w:rsidRDefault="007536D0" w:rsidP="004E09A3">
            <w:pPr>
              <w:jc w:val="center"/>
              <w:rPr>
                <w:b/>
                <w:bCs/>
                <w:highlight w:val="yellow"/>
              </w:rPr>
            </w:pPr>
            <w:r w:rsidRPr="000A557A">
              <w:rPr>
                <w:sz w:val="20"/>
                <w:szCs w:val="20"/>
              </w:rPr>
              <w:t>2 смена-2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Merge/>
          </w:tcPr>
          <w:p w:rsidR="007536D0" w:rsidRPr="000A557A" w:rsidRDefault="007536D0" w:rsidP="00D43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vMerge/>
          </w:tcPr>
          <w:p w:rsidR="007536D0" w:rsidRPr="000A557A" w:rsidRDefault="007536D0" w:rsidP="00D43D43">
            <w:pPr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vMerge/>
          </w:tcPr>
          <w:p w:rsidR="007536D0" w:rsidRPr="000A557A" w:rsidRDefault="007536D0" w:rsidP="00D43D43">
            <w:pPr>
              <w:jc w:val="center"/>
              <w:rPr>
                <w:sz w:val="20"/>
                <w:szCs w:val="20"/>
              </w:rPr>
            </w:pPr>
          </w:p>
        </w:tc>
      </w:tr>
      <w:tr w:rsidR="00314698" w:rsidRPr="00781D68" w:rsidTr="00D43D43">
        <w:tc>
          <w:tcPr>
            <w:tcW w:w="532" w:type="dxa"/>
            <w:vMerge/>
          </w:tcPr>
          <w:p w:rsidR="00314698" w:rsidRPr="00781D68" w:rsidRDefault="00314698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508" w:type="dxa"/>
            <w:vMerge/>
          </w:tcPr>
          <w:p w:rsidR="00314698" w:rsidRPr="00781D68" w:rsidRDefault="00314698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</w:tcPr>
          <w:p w:rsidR="00314698" w:rsidRPr="00781D68" w:rsidRDefault="00314698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A557A">
              <w:rPr>
                <w:sz w:val="20"/>
                <w:szCs w:val="20"/>
              </w:rPr>
              <w:t>2 смена-2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Merge/>
          </w:tcPr>
          <w:p w:rsidR="00314698" w:rsidRPr="00781D68" w:rsidRDefault="00314698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314698" w:rsidRPr="00781D68" w:rsidRDefault="00314698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314698" w:rsidRPr="00781D68" w:rsidRDefault="00314698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64929" w:rsidRPr="00781D68" w:rsidTr="00D43D43">
        <w:trPr>
          <w:trHeight w:val="2270"/>
        </w:trPr>
        <w:tc>
          <w:tcPr>
            <w:tcW w:w="532" w:type="dxa"/>
          </w:tcPr>
          <w:p w:rsidR="00564929" w:rsidRPr="00453CC7" w:rsidRDefault="00626AB5" w:rsidP="002E350C">
            <w:pPr>
              <w:jc w:val="center"/>
              <w:rPr>
                <w:sz w:val="22"/>
                <w:szCs w:val="22"/>
              </w:rPr>
            </w:pPr>
            <w:r w:rsidRPr="00453CC7">
              <w:rPr>
                <w:sz w:val="22"/>
                <w:szCs w:val="22"/>
              </w:rPr>
              <w:t>4</w:t>
            </w:r>
          </w:p>
        </w:tc>
        <w:tc>
          <w:tcPr>
            <w:tcW w:w="4508" w:type="dxa"/>
          </w:tcPr>
          <w:p w:rsidR="00564929" w:rsidRPr="00453CC7" w:rsidRDefault="00564929" w:rsidP="0093196E">
            <w:r w:rsidRPr="00453CC7">
              <w:rPr>
                <w:sz w:val="22"/>
                <w:szCs w:val="22"/>
              </w:rPr>
              <w:t>Лагерь с дневным пребыванием детей на базе бюджетного учреждения Ханты-Мансийского автономного округа-Югры «Комплексный центр социального обслуживания населения «Милосердие»</w:t>
            </w:r>
          </w:p>
          <w:p w:rsidR="00564929" w:rsidRPr="00453CC7" w:rsidRDefault="00564929" w:rsidP="00D43D43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564929" w:rsidRPr="00453CC7" w:rsidRDefault="00564929" w:rsidP="00D43D43">
            <w:pPr>
              <w:jc w:val="center"/>
            </w:pPr>
            <w:r w:rsidRPr="00453CC7">
              <w:rPr>
                <w:sz w:val="22"/>
                <w:szCs w:val="22"/>
              </w:rPr>
              <w:t>1 смена-3</w:t>
            </w:r>
            <w:r w:rsidR="009C1BB5" w:rsidRPr="00453CC7">
              <w:rPr>
                <w:sz w:val="22"/>
                <w:szCs w:val="22"/>
              </w:rPr>
              <w:t>9</w:t>
            </w:r>
          </w:p>
          <w:p w:rsidR="00564929" w:rsidRPr="00453CC7" w:rsidRDefault="00564929" w:rsidP="00D43D43">
            <w:pPr>
              <w:jc w:val="center"/>
            </w:pPr>
            <w:r w:rsidRPr="00453CC7">
              <w:rPr>
                <w:sz w:val="22"/>
                <w:szCs w:val="22"/>
              </w:rPr>
              <w:t>2 смена-3</w:t>
            </w:r>
            <w:r w:rsidR="009C1BB5" w:rsidRPr="00453CC7">
              <w:rPr>
                <w:sz w:val="22"/>
                <w:szCs w:val="22"/>
              </w:rPr>
              <w:t>9</w:t>
            </w:r>
          </w:p>
          <w:p w:rsidR="00564929" w:rsidRPr="00453CC7" w:rsidRDefault="009C1BB5" w:rsidP="00D43D43">
            <w:pPr>
              <w:jc w:val="center"/>
            </w:pPr>
            <w:r w:rsidRPr="00453CC7">
              <w:rPr>
                <w:sz w:val="22"/>
                <w:szCs w:val="22"/>
              </w:rPr>
              <w:t>3 смена-40</w:t>
            </w:r>
          </w:p>
          <w:p w:rsidR="00564929" w:rsidRPr="00453CC7" w:rsidRDefault="00564929" w:rsidP="00D43D43">
            <w:pPr>
              <w:jc w:val="center"/>
            </w:pPr>
          </w:p>
        </w:tc>
        <w:tc>
          <w:tcPr>
            <w:tcW w:w="1980" w:type="dxa"/>
          </w:tcPr>
          <w:p w:rsidR="00564929" w:rsidRPr="00453CC7" w:rsidRDefault="00564929" w:rsidP="00D43D43">
            <w:pPr>
              <w:jc w:val="center"/>
            </w:pPr>
            <w:r w:rsidRPr="00453CC7">
              <w:rPr>
                <w:sz w:val="22"/>
                <w:szCs w:val="22"/>
              </w:rPr>
              <w:t>1 смена –</w:t>
            </w:r>
          </w:p>
          <w:p w:rsidR="00564929" w:rsidRPr="00453CC7" w:rsidRDefault="00564929" w:rsidP="00D43D43">
            <w:pPr>
              <w:jc w:val="center"/>
            </w:pPr>
            <w:r w:rsidRPr="00453CC7">
              <w:rPr>
                <w:sz w:val="22"/>
                <w:szCs w:val="22"/>
              </w:rPr>
              <w:t xml:space="preserve"> с 01.06 по </w:t>
            </w:r>
            <w:r w:rsidR="009C1BB5" w:rsidRPr="00453CC7">
              <w:rPr>
                <w:sz w:val="22"/>
                <w:szCs w:val="22"/>
              </w:rPr>
              <w:t>29</w:t>
            </w:r>
            <w:r w:rsidRPr="00453CC7">
              <w:rPr>
                <w:sz w:val="22"/>
                <w:szCs w:val="22"/>
              </w:rPr>
              <w:t xml:space="preserve">.06; </w:t>
            </w:r>
          </w:p>
          <w:p w:rsidR="00564929" w:rsidRPr="00453CC7" w:rsidRDefault="00564929" w:rsidP="00D43D43">
            <w:pPr>
              <w:jc w:val="center"/>
            </w:pPr>
            <w:r w:rsidRPr="00453CC7">
              <w:rPr>
                <w:sz w:val="22"/>
                <w:szCs w:val="22"/>
              </w:rPr>
              <w:t xml:space="preserve">2 смена – </w:t>
            </w:r>
          </w:p>
          <w:p w:rsidR="00564929" w:rsidRPr="00453CC7" w:rsidRDefault="00564929" w:rsidP="00D43D43">
            <w:pPr>
              <w:jc w:val="center"/>
            </w:pPr>
            <w:r w:rsidRPr="00453CC7">
              <w:rPr>
                <w:sz w:val="22"/>
                <w:szCs w:val="22"/>
              </w:rPr>
              <w:t xml:space="preserve"> с 01.07 по 29.07;</w:t>
            </w:r>
          </w:p>
          <w:p w:rsidR="00564929" w:rsidRPr="00453CC7" w:rsidRDefault="00564929" w:rsidP="00D43D43">
            <w:pPr>
              <w:jc w:val="center"/>
            </w:pPr>
            <w:r w:rsidRPr="00453CC7">
              <w:rPr>
                <w:sz w:val="22"/>
                <w:szCs w:val="22"/>
              </w:rPr>
              <w:t>3 смена –</w:t>
            </w:r>
          </w:p>
          <w:p w:rsidR="00564929" w:rsidRPr="00453CC7" w:rsidRDefault="00564929" w:rsidP="00D43D43">
            <w:pPr>
              <w:jc w:val="center"/>
            </w:pPr>
            <w:r w:rsidRPr="00453CC7">
              <w:rPr>
                <w:sz w:val="22"/>
                <w:szCs w:val="22"/>
              </w:rPr>
              <w:t>с</w:t>
            </w:r>
            <w:r w:rsidR="009C1BB5" w:rsidRPr="00453CC7">
              <w:rPr>
                <w:sz w:val="22"/>
                <w:szCs w:val="22"/>
              </w:rPr>
              <w:t xml:space="preserve"> 02</w:t>
            </w:r>
            <w:r w:rsidRPr="00453CC7">
              <w:rPr>
                <w:sz w:val="22"/>
                <w:szCs w:val="22"/>
              </w:rPr>
              <w:t>.0</w:t>
            </w:r>
            <w:r w:rsidR="009C1BB5" w:rsidRPr="00453CC7">
              <w:rPr>
                <w:sz w:val="22"/>
                <w:szCs w:val="22"/>
              </w:rPr>
              <w:t>8 по  30</w:t>
            </w:r>
            <w:r w:rsidRPr="00453CC7">
              <w:rPr>
                <w:sz w:val="22"/>
                <w:szCs w:val="22"/>
              </w:rPr>
              <w:t>.08</w:t>
            </w:r>
          </w:p>
          <w:p w:rsidR="00564929" w:rsidRPr="00453CC7" w:rsidRDefault="00564929" w:rsidP="00D43D43">
            <w:pPr>
              <w:jc w:val="center"/>
              <w:rPr>
                <w:b/>
              </w:rPr>
            </w:pPr>
          </w:p>
        </w:tc>
        <w:tc>
          <w:tcPr>
            <w:tcW w:w="3109" w:type="dxa"/>
          </w:tcPr>
          <w:p w:rsidR="00564929" w:rsidRPr="00453CC7" w:rsidRDefault="00564929" w:rsidP="00D43D43">
            <w:pPr>
              <w:jc w:val="center"/>
            </w:pPr>
            <w:r w:rsidRPr="00453CC7">
              <w:rPr>
                <w:sz w:val="22"/>
                <w:szCs w:val="22"/>
              </w:rPr>
              <w:t>Бесплатно</w:t>
            </w:r>
          </w:p>
          <w:p w:rsidR="00564929" w:rsidRPr="00453CC7" w:rsidRDefault="00564929" w:rsidP="00D43D43">
            <w:pPr>
              <w:jc w:val="center"/>
              <w:rPr>
                <w:b/>
              </w:rPr>
            </w:pPr>
            <w:r w:rsidRPr="00453CC7">
              <w:rPr>
                <w:sz w:val="22"/>
                <w:szCs w:val="22"/>
              </w:rPr>
              <w:t>(для детей, нуждающихся в особой заботе государства)</w:t>
            </w:r>
          </w:p>
        </w:tc>
        <w:tc>
          <w:tcPr>
            <w:tcW w:w="3109" w:type="dxa"/>
          </w:tcPr>
          <w:p w:rsidR="00564929" w:rsidRPr="00453CC7" w:rsidRDefault="00564929" w:rsidP="00D43D43">
            <w:pPr>
              <w:jc w:val="center"/>
            </w:pPr>
            <w:r w:rsidRPr="00453CC7">
              <w:rPr>
                <w:sz w:val="22"/>
                <w:szCs w:val="22"/>
              </w:rPr>
              <w:t xml:space="preserve">Вовк Виктор Михайлович, заведующий отделением для несовершеннолетних «Социальный  приют для детей» </w:t>
            </w:r>
            <w:r w:rsidR="005A7388" w:rsidRPr="00453CC7">
              <w:rPr>
                <w:sz w:val="22"/>
                <w:szCs w:val="22"/>
              </w:rPr>
              <w:t>БУ ХМАО</w:t>
            </w:r>
            <w:r w:rsidRPr="00453CC7">
              <w:rPr>
                <w:sz w:val="22"/>
                <w:szCs w:val="22"/>
              </w:rPr>
              <w:t xml:space="preserve">-Югры «Комплексный центр социального обслуживания населения «Милосердия», </w:t>
            </w:r>
          </w:p>
          <w:p w:rsidR="00564929" w:rsidRPr="00453CC7" w:rsidRDefault="00564929" w:rsidP="00D43D43">
            <w:pPr>
              <w:jc w:val="center"/>
              <w:rPr>
                <w:b/>
              </w:rPr>
            </w:pPr>
            <w:r w:rsidRPr="00453CC7">
              <w:rPr>
                <w:sz w:val="22"/>
                <w:szCs w:val="22"/>
              </w:rPr>
              <w:t xml:space="preserve"> 2-49-09</w:t>
            </w:r>
          </w:p>
        </w:tc>
      </w:tr>
      <w:tr w:rsidR="00F4353D" w:rsidRPr="00781D68" w:rsidTr="00473797">
        <w:trPr>
          <w:trHeight w:val="1071"/>
        </w:trPr>
        <w:tc>
          <w:tcPr>
            <w:tcW w:w="532" w:type="dxa"/>
          </w:tcPr>
          <w:p w:rsidR="00F4353D" w:rsidRPr="00453CC7" w:rsidRDefault="00626AB5" w:rsidP="002E350C">
            <w:pPr>
              <w:jc w:val="center"/>
              <w:rPr>
                <w:sz w:val="22"/>
                <w:szCs w:val="22"/>
              </w:rPr>
            </w:pPr>
            <w:r w:rsidRPr="00453CC7">
              <w:rPr>
                <w:sz w:val="22"/>
                <w:szCs w:val="22"/>
              </w:rPr>
              <w:t>5</w:t>
            </w:r>
          </w:p>
        </w:tc>
        <w:tc>
          <w:tcPr>
            <w:tcW w:w="4508" w:type="dxa"/>
          </w:tcPr>
          <w:p w:rsidR="00F4353D" w:rsidRPr="00453CC7" w:rsidRDefault="00F4353D" w:rsidP="00C431C0">
            <w:pPr>
              <w:rPr>
                <w:sz w:val="22"/>
                <w:szCs w:val="22"/>
              </w:rPr>
            </w:pPr>
            <w:r w:rsidRPr="00453CC7">
              <w:rPr>
                <w:sz w:val="22"/>
                <w:szCs w:val="22"/>
              </w:rPr>
              <w:t>Лагерь с дневным пребыванием детей на базе муниципального автономного учреждения физической культуры и спорта Белоярского района «База спорта и отдыха «Северянка»</w:t>
            </w:r>
          </w:p>
        </w:tc>
        <w:tc>
          <w:tcPr>
            <w:tcW w:w="1980" w:type="dxa"/>
          </w:tcPr>
          <w:p w:rsidR="00F4353D" w:rsidRPr="00453CC7" w:rsidRDefault="009C1BB5" w:rsidP="00D43D43">
            <w:pPr>
              <w:jc w:val="center"/>
              <w:rPr>
                <w:sz w:val="22"/>
                <w:szCs w:val="22"/>
              </w:rPr>
            </w:pPr>
            <w:r w:rsidRPr="00453CC7">
              <w:rPr>
                <w:sz w:val="22"/>
                <w:szCs w:val="22"/>
              </w:rPr>
              <w:t>1 смена – 1</w:t>
            </w:r>
            <w:r w:rsidR="00F4353D" w:rsidRPr="00453CC7">
              <w:rPr>
                <w:sz w:val="22"/>
                <w:szCs w:val="22"/>
              </w:rPr>
              <w:t>5</w:t>
            </w:r>
          </w:p>
          <w:p w:rsidR="00F4353D" w:rsidRPr="00453CC7" w:rsidRDefault="009C1BB5" w:rsidP="00D43D43">
            <w:pPr>
              <w:jc w:val="center"/>
              <w:rPr>
                <w:sz w:val="22"/>
                <w:szCs w:val="22"/>
              </w:rPr>
            </w:pPr>
            <w:r w:rsidRPr="00453CC7">
              <w:rPr>
                <w:sz w:val="22"/>
                <w:szCs w:val="22"/>
              </w:rPr>
              <w:t>2</w:t>
            </w:r>
            <w:r w:rsidR="00F4353D" w:rsidRPr="00453CC7">
              <w:rPr>
                <w:sz w:val="22"/>
                <w:szCs w:val="22"/>
              </w:rPr>
              <w:t xml:space="preserve"> см</w:t>
            </w:r>
            <w:r w:rsidRPr="00453CC7">
              <w:rPr>
                <w:sz w:val="22"/>
                <w:szCs w:val="22"/>
              </w:rPr>
              <w:t>ена - 1</w:t>
            </w:r>
            <w:r w:rsidR="00F4353D" w:rsidRPr="00453CC7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:rsidR="00F4353D" w:rsidRPr="00453CC7" w:rsidRDefault="00F4353D" w:rsidP="00D43D43">
            <w:pPr>
              <w:jc w:val="center"/>
              <w:rPr>
                <w:sz w:val="22"/>
                <w:szCs w:val="22"/>
              </w:rPr>
            </w:pPr>
            <w:r w:rsidRPr="00453CC7">
              <w:rPr>
                <w:sz w:val="22"/>
                <w:szCs w:val="22"/>
              </w:rPr>
              <w:t>1 смена –</w:t>
            </w:r>
          </w:p>
          <w:p w:rsidR="00F4353D" w:rsidRPr="00453CC7" w:rsidRDefault="00F4353D" w:rsidP="00D43D43">
            <w:pPr>
              <w:jc w:val="center"/>
              <w:rPr>
                <w:sz w:val="22"/>
                <w:szCs w:val="22"/>
              </w:rPr>
            </w:pPr>
            <w:r w:rsidRPr="00453CC7">
              <w:rPr>
                <w:sz w:val="22"/>
                <w:szCs w:val="22"/>
              </w:rPr>
              <w:t>с 24.06 по 14.07;</w:t>
            </w:r>
          </w:p>
          <w:p w:rsidR="00F4353D" w:rsidRPr="00453CC7" w:rsidRDefault="00F4353D" w:rsidP="00D43D43">
            <w:pPr>
              <w:jc w:val="center"/>
              <w:rPr>
                <w:sz w:val="22"/>
                <w:szCs w:val="22"/>
              </w:rPr>
            </w:pPr>
            <w:r w:rsidRPr="00453CC7">
              <w:rPr>
                <w:sz w:val="22"/>
                <w:szCs w:val="22"/>
              </w:rPr>
              <w:t>2 смена –</w:t>
            </w:r>
          </w:p>
          <w:p w:rsidR="00F4353D" w:rsidRPr="00453CC7" w:rsidRDefault="00F4353D" w:rsidP="00D43D43">
            <w:pPr>
              <w:jc w:val="center"/>
              <w:rPr>
                <w:sz w:val="22"/>
                <w:szCs w:val="22"/>
              </w:rPr>
            </w:pPr>
            <w:r w:rsidRPr="00453CC7">
              <w:t xml:space="preserve"> </w:t>
            </w:r>
            <w:r w:rsidRPr="00453CC7">
              <w:rPr>
                <w:sz w:val="22"/>
                <w:szCs w:val="22"/>
              </w:rPr>
              <w:t>с 17.07 по 06.08</w:t>
            </w:r>
          </w:p>
          <w:p w:rsidR="00F4353D" w:rsidRPr="00453CC7" w:rsidRDefault="00F4353D" w:rsidP="00D43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:rsidR="00F4353D" w:rsidRPr="00453CC7" w:rsidRDefault="009C1BB5" w:rsidP="00881640">
            <w:pPr>
              <w:jc w:val="center"/>
              <w:rPr>
                <w:sz w:val="22"/>
                <w:szCs w:val="22"/>
              </w:rPr>
            </w:pPr>
            <w:r w:rsidRPr="00453CC7">
              <w:rPr>
                <w:sz w:val="22"/>
                <w:szCs w:val="22"/>
              </w:rPr>
              <w:t>2000</w:t>
            </w:r>
            <w:r w:rsidR="00F4353D" w:rsidRPr="00453CC7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09" w:type="dxa"/>
          </w:tcPr>
          <w:p w:rsidR="00F4353D" w:rsidRPr="00453CC7" w:rsidRDefault="00F4353D" w:rsidP="00D43D43">
            <w:pPr>
              <w:jc w:val="center"/>
              <w:rPr>
                <w:sz w:val="22"/>
                <w:szCs w:val="22"/>
              </w:rPr>
            </w:pPr>
            <w:r w:rsidRPr="00453CC7">
              <w:rPr>
                <w:sz w:val="22"/>
                <w:szCs w:val="22"/>
              </w:rPr>
              <w:t>Близнякова Светлана Юрьевна, ведущий специалист КДМ, ФК и</w:t>
            </w:r>
            <w:proofErr w:type="gramStart"/>
            <w:r w:rsidRPr="00453CC7">
              <w:rPr>
                <w:sz w:val="22"/>
                <w:szCs w:val="22"/>
              </w:rPr>
              <w:t xml:space="preserve"> С</w:t>
            </w:r>
            <w:proofErr w:type="gramEnd"/>
          </w:p>
          <w:p w:rsidR="00F4353D" w:rsidRPr="00453CC7" w:rsidRDefault="00F4353D" w:rsidP="00D43D43">
            <w:pPr>
              <w:jc w:val="center"/>
              <w:rPr>
                <w:sz w:val="22"/>
                <w:szCs w:val="22"/>
              </w:rPr>
            </w:pPr>
            <w:r w:rsidRPr="00453CC7">
              <w:rPr>
                <w:sz w:val="22"/>
                <w:szCs w:val="22"/>
              </w:rPr>
              <w:t>2-16-42</w:t>
            </w:r>
          </w:p>
          <w:p w:rsidR="00F4353D" w:rsidRPr="00453CC7" w:rsidRDefault="00F4353D" w:rsidP="00D43D43">
            <w:pPr>
              <w:jc w:val="center"/>
              <w:rPr>
                <w:sz w:val="22"/>
                <w:szCs w:val="22"/>
              </w:rPr>
            </w:pPr>
            <w:r w:rsidRPr="00453CC7">
              <w:rPr>
                <w:sz w:val="22"/>
                <w:szCs w:val="22"/>
              </w:rPr>
              <w:t>Ананко Ирина Анатольевна, директор МАУ «База спорта и отдыха «Северянка»</w:t>
            </w:r>
          </w:p>
          <w:p w:rsidR="00F4353D" w:rsidRPr="00453CC7" w:rsidRDefault="00F4353D" w:rsidP="00D43D43">
            <w:pPr>
              <w:jc w:val="center"/>
              <w:rPr>
                <w:sz w:val="22"/>
                <w:szCs w:val="22"/>
              </w:rPr>
            </w:pPr>
            <w:r w:rsidRPr="00453CC7">
              <w:rPr>
                <w:sz w:val="22"/>
                <w:szCs w:val="22"/>
              </w:rPr>
              <w:t>2-48-56</w:t>
            </w:r>
          </w:p>
        </w:tc>
      </w:tr>
      <w:tr w:rsidR="002E350C" w:rsidRPr="00781D68" w:rsidTr="00D43D43">
        <w:trPr>
          <w:trHeight w:val="333"/>
        </w:trPr>
        <w:tc>
          <w:tcPr>
            <w:tcW w:w="15218" w:type="dxa"/>
            <w:gridSpan w:val="6"/>
            <w:tcBorders>
              <w:bottom w:val="single" w:sz="4" w:space="0" w:color="auto"/>
            </w:tcBorders>
          </w:tcPr>
          <w:p w:rsidR="002E350C" w:rsidRPr="00781D68" w:rsidRDefault="002E350C" w:rsidP="002E350C">
            <w:pPr>
              <w:jc w:val="center"/>
              <w:rPr>
                <w:sz w:val="22"/>
                <w:szCs w:val="22"/>
                <w:highlight w:val="yellow"/>
              </w:rPr>
            </w:pPr>
            <w:r w:rsidRPr="00700E82">
              <w:rPr>
                <w:b/>
                <w:sz w:val="22"/>
                <w:szCs w:val="22"/>
              </w:rPr>
              <w:t>Лагеря с дневным пребыванием детей с 2-х разовым питанием</w:t>
            </w:r>
          </w:p>
        </w:tc>
      </w:tr>
      <w:tr w:rsidR="003D3504" w:rsidRPr="00781D68" w:rsidTr="00D43D43">
        <w:trPr>
          <w:trHeight w:val="395"/>
        </w:trPr>
        <w:tc>
          <w:tcPr>
            <w:tcW w:w="532" w:type="dxa"/>
          </w:tcPr>
          <w:p w:rsidR="003D3504" w:rsidRPr="00F1023B" w:rsidRDefault="003D3504" w:rsidP="004E09A3">
            <w:pPr>
              <w:jc w:val="center"/>
            </w:pPr>
            <w:r>
              <w:t>6</w:t>
            </w:r>
          </w:p>
        </w:tc>
        <w:tc>
          <w:tcPr>
            <w:tcW w:w="4508" w:type="dxa"/>
          </w:tcPr>
          <w:p w:rsidR="003D3504" w:rsidRDefault="003D3504" w:rsidP="004E09A3">
            <w:r w:rsidRPr="000A557A">
              <w:rPr>
                <w:sz w:val="20"/>
                <w:szCs w:val="20"/>
              </w:rPr>
              <w:t xml:space="preserve">Лагерь с дневным пребыванием на базе </w:t>
            </w:r>
            <w:r>
              <w:rPr>
                <w:sz w:val="20"/>
                <w:szCs w:val="20"/>
              </w:rPr>
              <w:t>СОШ</w:t>
            </w:r>
            <w:r w:rsidRPr="000A557A">
              <w:rPr>
                <w:sz w:val="20"/>
                <w:szCs w:val="20"/>
              </w:rPr>
              <w:t xml:space="preserve"> №1</w:t>
            </w:r>
          </w:p>
        </w:tc>
        <w:tc>
          <w:tcPr>
            <w:tcW w:w="1980" w:type="dxa"/>
          </w:tcPr>
          <w:p w:rsidR="003D3504" w:rsidRDefault="003D3504" w:rsidP="004E09A3">
            <w:pPr>
              <w:jc w:val="center"/>
              <w:rPr>
                <w:sz w:val="20"/>
                <w:szCs w:val="20"/>
              </w:rPr>
            </w:pPr>
            <w:r w:rsidRPr="000A557A">
              <w:rPr>
                <w:sz w:val="20"/>
                <w:szCs w:val="20"/>
              </w:rPr>
              <w:t>1 смена-6</w:t>
            </w:r>
            <w:r>
              <w:rPr>
                <w:sz w:val="20"/>
                <w:szCs w:val="20"/>
              </w:rPr>
              <w:t>0</w:t>
            </w:r>
          </w:p>
          <w:p w:rsidR="003D3504" w:rsidRPr="00781D68" w:rsidRDefault="003D3504" w:rsidP="004E09A3">
            <w:pPr>
              <w:jc w:val="center"/>
              <w:rPr>
                <w:highlight w:val="yellow"/>
              </w:rPr>
            </w:pPr>
            <w:r w:rsidRPr="000A557A">
              <w:rPr>
                <w:sz w:val="20"/>
                <w:szCs w:val="20"/>
              </w:rPr>
              <w:t>2 смена-30</w:t>
            </w:r>
          </w:p>
        </w:tc>
        <w:tc>
          <w:tcPr>
            <w:tcW w:w="1980" w:type="dxa"/>
            <w:vMerge w:val="restart"/>
          </w:tcPr>
          <w:p w:rsidR="003D3504" w:rsidRDefault="003D3504" w:rsidP="00E0753D">
            <w:pPr>
              <w:jc w:val="center"/>
              <w:rPr>
                <w:sz w:val="20"/>
                <w:szCs w:val="20"/>
              </w:rPr>
            </w:pPr>
          </w:p>
          <w:p w:rsidR="003D3504" w:rsidRDefault="003D3504" w:rsidP="00E0753D">
            <w:pPr>
              <w:jc w:val="center"/>
              <w:rPr>
                <w:sz w:val="20"/>
                <w:szCs w:val="20"/>
              </w:rPr>
            </w:pPr>
          </w:p>
          <w:p w:rsidR="003D3504" w:rsidRDefault="003D3504" w:rsidP="00E0753D">
            <w:pPr>
              <w:jc w:val="center"/>
              <w:rPr>
                <w:sz w:val="20"/>
                <w:szCs w:val="20"/>
              </w:rPr>
            </w:pPr>
          </w:p>
          <w:p w:rsidR="003D3504" w:rsidRDefault="003D3504" w:rsidP="00734B6D">
            <w:pPr>
              <w:rPr>
                <w:sz w:val="20"/>
                <w:szCs w:val="20"/>
              </w:rPr>
            </w:pPr>
          </w:p>
          <w:p w:rsidR="003D3504" w:rsidRDefault="003D3504" w:rsidP="00E0753D">
            <w:pPr>
              <w:jc w:val="center"/>
              <w:rPr>
                <w:sz w:val="20"/>
                <w:szCs w:val="20"/>
              </w:rPr>
            </w:pPr>
          </w:p>
          <w:p w:rsidR="003D3504" w:rsidRPr="003D3504" w:rsidRDefault="003D3504" w:rsidP="003D3504">
            <w:pPr>
              <w:jc w:val="center"/>
              <w:rPr>
                <w:sz w:val="20"/>
                <w:szCs w:val="20"/>
              </w:rPr>
            </w:pPr>
            <w:r w:rsidRPr="003D3504">
              <w:rPr>
                <w:sz w:val="20"/>
                <w:szCs w:val="20"/>
              </w:rPr>
              <w:t xml:space="preserve">1 смена- </w:t>
            </w:r>
          </w:p>
          <w:p w:rsidR="003D3504" w:rsidRPr="003D3504" w:rsidRDefault="003D3504" w:rsidP="003D3504">
            <w:pPr>
              <w:jc w:val="center"/>
              <w:rPr>
                <w:sz w:val="20"/>
                <w:szCs w:val="20"/>
              </w:rPr>
            </w:pPr>
            <w:r w:rsidRPr="003D3504">
              <w:rPr>
                <w:sz w:val="20"/>
                <w:szCs w:val="20"/>
              </w:rPr>
              <w:t>с 01.06 по 28.06</w:t>
            </w:r>
          </w:p>
          <w:p w:rsidR="003D3504" w:rsidRPr="003D3504" w:rsidRDefault="003D3504" w:rsidP="003D3504">
            <w:pPr>
              <w:jc w:val="center"/>
              <w:rPr>
                <w:sz w:val="20"/>
                <w:szCs w:val="20"/>
              </w:rPr>
            </w:pPr>
          </w:p>
          <w:p w:rsidR="003D3504" w:rsidRPr="003D3504" w:rsidRDefault="003D3504" w:rsidP="003D3504">
            <w:pPr>
              <w:jc w:val="center"/>
              <w:rPr>
                <w:sz w:val="20"/>
                <w:szCs w:val="20"/>
              </w:rPr>
            </w:pPr>
            <w:r w:rsidRPr="003D3504">
              <w:rPr>
                <w:sz w:val="20"/>
                <w:szCs w:val="20"/>
              </w:rPr>
              <w:lastRenderedPageBreak/>
              <w:t xml:space="preserve">2 смена- </w:t>
            </w:r>
          </w:p>
          <w:p w:rsidR="003D3504" w:rsidRPr="003D3504" w:rsidRDefault="003D3504" w:rsidP="003D3504">
            <w:pPr>
              <w:jc w:val="center"/>
              <w:rPr>
                <w:sz w:val="20"/>
                <w:szCs w:val="20"/>
              </w:rPr>
            </w:pPr>
            <w:r w:rsidRPr="003D3504">
              <w:rPr>
                <w:sz w:val="20"/>
                <w:szCs w:val="20"/>
              </w:rPr>
              <w:t>с 01.07 по 28.07</w:t>
            </w:r>
          </w:p>
          <w:p w:rsidR="003D3504" w:rsidRPr="003D3504" w:rsidRDefault="003D3504" w:rsidP="003D3504">
            <w:pPr>
              <w:jc w:val="center"/>
              <w:rPr>
                <w:sz w:val="20"/>
                <w:szCs w:val="20"/>
              </w:rPr>
            </w:pPr>
          </w:p>
          <w:p w:rsidR="003D3504" w:rsidRPr="003D3504" w:rsidRDefault="003D3504" w:rsidP="003D3504">
            <w:pPr>
              <w:jc w:val="center"/>
              <w:rPr>
                <w:sz w:val="20"/>
                <w:szCs w:val="20"/>
              </w:rPr>
            </w:pPr>
            <w:r w:rsidRPr="003D3504">
              <w:rPr>
                <w:sz w:val="20"/>
                <w:szCs w:val="20"/>
              </w:rPr>
              <w:t>3 смена-</w:t>
            </w:r>
          </w:p>
          <w:p w:rsidR="003D3504" w:rsidRDefault="003D3504" w:rsidP="003D3504">
            <w:pPr>
              <w:jc w:val="center"/>
              <w:rPr>
                <w:sz w:val="20"/>
                <w:szCs w:val="20"/>
              </w:rPr>
            </w:pPr>
            <w:r w:rsidRPr="003D3504">
              <w:rPr>
                <w:sz w:val="20"/>
                <w:szCs w:val="20"/>
              </w:rPr>
              <w:t xml:space="preserve"> с 01.08 по 24.08</w:t>
            </w:r>
          </w:p>
          <w:p w:rsidR="003D3504" w:rsidRDefault="003D3504" w:rsidP="00E0753D">
            <w:pPr>
              <w:jc w:val="center"/>
              <w:rPr>
                <w:sz w:val="20"/>
                <w:szCs w:val="20"/>
              </w:rPr>
            </w:pPr>
          </w:p>
          <w:p w:rsidR="003D3504" w:rsidRDefault="003D3504" w:rsidP="00E0753D">
            <w:pPr>
              <w:jc w:val="center"/>
              <w:rPr>
                <w:sz w:val="20"/>
                <w:szCs w:val="20"/>
              </w:rPr>
            </w:pPr>
          </w:p>
          <w:p w:rsidR="003D3504" w:rsidRDefault="003D3504" w:rsidP="00E07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vMerge w:val="restart"/>
          </w:tcPr>
          <w:p w:rsidR="003D3504" w:rsidRDefault="003D3504" w:rsidP="00D85015">
            <w:pPr>
              <w:jc w:val="center"/>
              <w:rPr>
                <w:sz w:val="20"/>
                <w:szCs w:val="20"/>
              </w:rPr>
            </w:pPr>
          </w:p>
          <w:p w:rsidR="003D3504" w:rsidRDefault="003D3504" w:rsidP="00D85015">
            <w:pPr>
              <w:jc w:val="center"/>
              <w:rPr>
                <w:sz w:val="20"/>
                <w:szCs w:val="20"/>
              </w:rPr>
            </w:pPr>
          </w:p>
          <w:p w:rsidR="003D3504" w:rsidRDefault="003D3504" w:rsidP="00734B6D">
            <w:pPr>
              <w:rPr>
                <w:sz w:val="20"/>
                <w:szCs w:val="20"/>
              </w:rPr>
            </w:pPr>
          </w:p>
          <w:p w:rsidR="003D3504" w:rsidRDefault="003D3504" w:rsidP="00D85015">
            <w:pPr>
              <w:jc w:val="center"/>
              <w:rPr>
                <w:sz w:val="20"/>
                <w:szCs w:val="20"/>
              </w:rPr>
            </w:pPr>
          </w:p>
          <w:p w:rsidR="003D3504" w:rsidRPr="003D3504" w:rsidRDefault="003D3504" w:rsidP="003D3504">
            <w:pPr>
              <w:jc w:val="center"/>
              <w:rPr>
                <w:sz w:val="20"/>
                <w:szCs w:val="20"/>
              </w:rPr>
            </w:pPr>
            <w:r w:rsidRPr="003D3504">
              <w:rPr>
                <w:sz w:val="20"/>
                <w:szCs w:val="20"/>
              </w:rPr>
              <w:t>1316 руб.</w:t>
            </w:r>
          </w:p>
          <w:p w:rsidR="003D3504" w:rsidRDefault="003D3504" w:rsidP="003D3504">
            <w:pPr>
              <w:jc w:val="center"/>
              <w:rPr>
                <w:sz w:val="20"/>
                <w:szCs w:val="20"/>
              </w:rPr>
            </w:pPr>
            <w:r w:rsidRPr="003D3504">
              <w:rPr>
                <w:sz w:val="20"/>
                <w:szCs w:val="20"/>
              </w:rPr>
              <w:t xml:space="preserve">Для детей из малообеспеченных семей, имеющих доход на одного члена семьи менее </w:t>
            </w:r>
            <w:r w:rsidRPr="003D3504">
              <w:rPr>
                <w:sz w:val="20"/>
                <w:szCs w:val="20"/>
              </w:rPr>
              <w:lastRenderedPageBreak/>
              <w:t>установленного прожиточного минимума - бесплатно</w:t>
            </w:r>
          </w:p>
        </w:tc>
        <w:tc>
          <w:tcPr>
            <w:tcW w:w="3109" w:type="dxa"/>
          </w:tcPr>
          <w:p w:rsidR="003D3504" w:rsidRPr="00BB3039" w:rsidRDefault="003D3504" w:rsidP="004E09A3">
            <w:pPr>
              <w:jc w:val="center"/>
              <w:rPr>
                <w:sz w:val="20"/>
                <w:szCs w:val="20"/>
              </w:rPr>
            </w:pPr>
            <w:proofErr w:type="spellStart"/>
            <w:r w:rsidRPr="000A557A">
              <w:rPr>
                <w:sz w:val="20"/>
                <w:szCs w:val="20"/>
              </w:rPr>
              <w:lastRenderedPageBreak/>
              <w:t>Пакулев</w:t>
            </w:r>
            <w:proofErr w:type="spellEnd"/>
            <w:r w:rsidRPr="000A557A">
              <w:rPr>
                <w:sz w:val="20"/>
                <w:szCs w:val="20"/>
              </w:rPr>
              <w:t xml:space="preserve"> Евгений Анатольевич, директор, 2-13-92</w:t>
            </w:r>
          </w:p>
        </w:tc>
      </w:tr>
      <w:tr w:rsidR="003D3504" w:rsidRPr="00781D68" w:rsidTr="00D43D43">
        <w:trPr>
          <w:trHeight w:val="395"/>
        </w:trPr>
        <w:tc>
          <w:tcPr>
            <w:tcW w:w="532" w:type="dxa"/>
          </w:tcPr>
          <w:p w:rsidR="003D3504" w:rsidRPr="00F1023B" w:rsidRDefault="003D3504" w:rsidP="004E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08" w:type="dxa"/>
          </w:tcPr>
          <w:p w:rsidR="003D3504" w:rsidRPr="00F47B0E" w:rsidRDefault="003D3504" w:rsidP="004E09A3">
            <w:pPr>
              <w:rPr>
                <w:sz w:val="20"/>
                <w:szCs w:val="20"/>
              </w:rPr>
            </w:pPr>
            <w:r w:rsidRPr="000A557A">
              <w:rPr>
                <w:sz w:val="20"/>
                <w:szCs w:val="20"/>
              </w:rPr>
              <w:t xml:space="preserve">Лагерь с дневным пребыванием на базе </w:t>
            </w:r>
            <w:r>
              <w:rPr>
                <w:sz w:val="20"/>
                <w:szCs w:val="20"/>
              </w:rPr>
              <w:t>СОШ</w:t>
            </w:r>
            <w:r w:rsidRPr="000A557A">
              <w:rPr>
                <w:sz w:val="20"/>
                <w:szCs w:val="20"/>
              </w:rPr>
              <w:t xml:space="preserve"> №2</w:t>
            </w:r>
          </w:p>
        </w:tc>
        <w:tc>
          <w:tcPr>
            <w:tcW w:w="1980" w:type="dxa"/>
          </w:tcPr>
          <w:p w:rsidR="003D3504" w:rsidRDefault="003D3504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смена-70</w:t>
            </w:r>
          </w:p>
          <w:p w:rsidR="003D3504" w:rsidRPr="000A557A" w:rsidRDefault="003D3504" w:rsidP="004E09A3">
            <w:pPr>
              <w:jc w:val="center"/>
              <w:rPr>
                <w:sz w:val="20"/>
                <w:szCs w:val="20"/>
              </w:rPr>
            </w:pPr>
            <w:r w:rsidRPr="000A557A">
              <w:rPr>
                <w:sz w:val="20"/>
                <w:szCs w:val="20"/>
              </w:rPr>
              <w:t>2 смена-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980" w:type="dxa"/>
            <w:vMerge/>
          </w:tcPr>
          <w:p w:rsidR="003D3504" w:rsidRDefault="003D3504" w:rsidP="00E07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vMerge/>
          </w:tcPr>
          <w:p w:rsidR="003D3504" w:rsidRDefault="003D3504" w:rsidP="00D8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</w:tcPr>
          <w:p w:rsidR="003D3504" w:rsidRPr="00D85015" w:rsidRDefault="003D3504" w:rsidP="004E09A3">
            <w:pPr>
              <w:jc w:val="center"/>
              <w:rPr>
                <w:sz w:val="20"/>
                <w:szCs w:val="20"/>
              </w:rPr>
            </w:pPr>
            <w:r w:rsidRPr="000A557A">
              <w:rPr>
                <w:sz w:val="20"/>
                <w:szCs w:val="20"/>
              </w:rPr>
              <w:t>Остапенко Елена Александровна, директор, 2-16-05</w:t>
            </w:r>
          </w:p>
        </w:tc>
      </w:tr>
      <w:tr w:rsidR="003D3504" w:rsidRPr="00781D68" w:rsidTr="00D43D43">
        <w:trPr>
          <w:trHeight w:val="395"/>
        </w:trPr>
        <w:tc>
          <w:tcPr>
            <w:tcW w:w="532" w:type="dxa"/>
          </w:tcPr>
          <w:p w:rsidR="003D3504" w:rsidRPr="00F1023B" w:rsidRDefault="003D3504" w:rsidP="004E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08" w:type="dxa"/>
          </w:tcPr>
          <w:p w:rsidR="003D3504" w:rsidRPr="00F47B0E" w:rsidRDefault="003D3504" w:rsidP="004E09A3">
            <w:pPr>
              <w:rPr>
                <w:sz w:val="20"/>
                <w:szCs w:val="20"/>
              </w:rPr>
            </w:pPr>
            <w:r w:rsidRPr="000A557A">
              <w:rPr>
                <w:sz w:val="20"/>
                <w:szCs w:val="20"/>
              </w:rPr>
              <w:t xml:space="preserve">Лагерь с дневным пребыванием на базе </w:t>
            </w:r>
            <w:r>
              <w:rPr>
                <w:sz w:val="20"/>
                <w:szCs w:val="20"/>
              </w:rPr>
              <w:t>СОШ</w:t>
            </w:r>
            <w:r w:rsidRPr="000A557A">
              <w:rPr>
                <w:sz w:val="20"/>
                <w:szCs w:val="20"/>
              </w:rPr>
              <w:t xml:space="preserve"> №3</w:t>
            </w:r>
          </w:p>
        </w:tc>
        <w:tc>
          <w:tcPr>
            <w:tcW w:w="1980" w:type="dxa"/>
          </w:tcPr>
          <w:p w:rsidR="003D3504" w:rsidRDefault="003D3504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смена-80</w:t>
            </w:r>
          </w:p>
          <w:p w:rsidR="003D3504" w:rsidRPr="000A557A" w:rsidRDefault="003D3504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смена-5</w:t>
            </w:r>
            <w:r w:rsidRPr="000A557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Merge/>
          </w:tcPr>
          <w:p w:rsidR="003D3504" w:rsidRDefault="003D3504" w:rsidP="00E07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vMerge/>
          </w:tcPr>
          <w:p w:rsidR="003D3504" w:rsidRDefault="003D3504" w:rsidP="00D8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</w:tcPr>
          <w:p w:rsidR="003D3504" w:rsidRPr="00D85015" w:rsidRDefault="003D3504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Савелова Татьяна Евгеньевна</w:t>
            </w:r>
            <w:r w:rsidRPr="000A557A">
              <w:rPr>
                <w:sz w:val="20"/>
                <w:szCs w:val="20"/>
              </w:rPr>
              <w:t>, директор, 2-16-90</w:t>
            </w:r>
          </w:p>
        </w:tc>
      </w:tr>
      <w:tr w:rsidR="003D3504" w:rsidRPr="00781D68" w:rsidTr="00D43D43">
        <w:trPr>
          <w:trHeight w:val="395"/>
        </w:trPr>
        <w:tc>
          <w:tcPr>
            <w:tcW w:w="532" w:type="dxa"/>
          </w:tcPr>
          <w:p w:rsidR="003D3504" w:rsidRPr="00F1023B" w:rsidRDefault="003D3504" w:rsidP="004E0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08" w:type="dxa"/>
          </w:tcPr>
          <w:p w:rsidR="003D3504" w:rsidRPr="00F47B0E" w:rsidRDefault="003D3504" w:rsidP="004E09A3">
            <w:pPr>
              <w:rPr>
                <w:sz w:val="20"/>
                <w:szCs w:val="20"/>
              </w:rPr>
            </w:pPr>
            <w:r w:rsidRPr="00F47B0E">
              <w:rPr>
                <w:sz w:val="20"/>
                <w:szCs w:val="20"/>
              </w:rPr>
              <w:t>Лагерь с дневным пребыванием на базе СОШ п. Сосновка</w:t>
            </w:r>
          </w:p>
        </w:tc>
        <w:tc>
          <w:tcPr>
            <w:tcW w:w="1980" w:type="dxa"/>
          </w:tcPr>
          <w:p w:rsidR="003D3504" w:rsidRDefault="003D3504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смена-33</w:t>
            </w:r>
          </w:p>
          <w:p w:rsidR="003D3504" w:rsidRPr="000A557A" w:rsidRDefault="003D3504" w:rsidP="004E09A3">
            <w:pPr>
              <w:jc w:val="center"/>
              <w:rPr>
                <w:sz w:val="20"/>
                <w:szCs w:val="20"/>
              </w:rPr>
            </w:pPr>
            <w:r w:rsidRPr="000A557A">
              <w:rPr>
                <w:sz w:val="20"/>
                <w:szCs w:val="20"/>
              </w:rPr>
              <w:t>2 смена-2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Merge/>
          </w:tcPr>
          <w:p w:rsidR="003D3504" w:rsidRDefault="003D3504" w:rsidP="00E07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vMerge/>
          </w:tcPr>
          <w:p w:rsidR="003D3504" w:rsidRDefault="003D3504" w:rsidP="00D8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</w:tcPr>
          <w:p w:rsidR="003D3504" w:rsidRPr="00D85015" w:rsidRDefault="003D3504" w:rsidP="004E09A3">
            <w:pPr>
              <w:jc w:val="center"/>
              <w:rPr>
                <w:sz w:val="20"/>
                <w:szCs w:val="20"/>
              </w:rPr>
            </w:pPr>
            <w:r w:rsidRPr="00D85015">
              <w:rPr>
                <w:sz w:val="20"/>
                <w:szCs w:val="20"/>
              </w:rPr>
              <w:t>Иванов Михаил Викторович, директор, 46-9-15</w:t>
            </w:r>
          </w:p>
        </w:tc>
      </w:tr>
      <w:tr w:rsidR="003D3504" w:rsidRPr="00781D68" w:rsidTr="00D43D43">
        <w:trPr>
          <w:trHeight w:val="395"/>
        </w:trPr>
        <w:tc>
          <w:tcPr>
            <w:tcW w:w="532" w:type="dxa"/>
          </w:tcPr>
          <w:p w:rsidR="003D3504" w:rsidRPr="00F1023B" w:rsidRDefault="003D3504" w:rsidP="004E09A3">
            <w:pPr>
              <w:jc w:val="center"/>
            </w:pPr>
            <w:r>
              <w:lastRenderedPageBreak/>
              <w:t>10</w:t>
            </w:r>
          </w:p>
        </w:tc>
        <w:tc>
          <w:tcPr>
            <w:tcW w:w="4508" w:type="dxa"/>
          </w:tcPr>
          <w:p w:rsidR="003D3504" w:rsidRDefault="003D3504" w:rsidP="004E09A3">
            <w:r w:rsidRPr="000A557A">
              <w:rPr>
                <w:sz w:val="20"/>
                <w:szCs w:val="20"/>
              </w:rPr>
              <w:t xml:space="preserve">Лагерь с дневным пребыванием на базе </w:t>
            </w:r>
            <w:r>
              <w:rPr>
                <w:sz w:val="20"/>
                <w:szCs w:val="20"/>
              </w:rPr>
              <w:t>СОШ</w:t>
            </w:r>
            <w:r w:rsidRPr="000A557A">
              <w:rPr>
                <w:sz w:val="20"/>
                <w:szCs w:val="20"/>
              </w:rPr>
              <w:t xml:space="preserve"> п. Верхнеказымский</w:t>
            </w:r>
          </w:p>
        </w:tc>
        <w:tc>
          <w:tcPr>
            <w:tcW w:w="1980" w:type="dxa"/>
          </w:tcPr>
          <w:p w:rsidR="003D3504" w:rsidRDefault="003D3504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смена-33</w:t>
            </w:r>
          </w:p>
          <w:p w:rsidR="003D3504" w:rsidRPr="00781D68" w:rsidRDefault="003D3504" w:rsidP="004E09A3">
            <w:pPr>
              <w:jc w:val="center"/>
              <w:rPr>
                <w:highlight w:val="yellow"/>
              </w:rPr>
            </w:pPr>
            <w:r w:rsidRPr="000A557A">
              <w:rPr>
                <w:sz w:val="20"/>
                <w:szCs w:val="20"/>
              </w:rPr>
              <w:t>2 смена-2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Merge/>
          </w:tcPr>
          <w:p w:rsidR="003D3504" w:rsidRDefault="003D3504" w:rsidP="00E07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vMerge/>
          </w:tcPr>
          <w:p w:rsidR="003D3504" w:rsidRDefault="003D3504" w:rsidP="00D8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</w:tcPr>
          <w:p w:rsidR="003D3504" w:rsidRPr="00BB3039" w:rsidRDefault="003D3504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Степура Нина Владимировна, директор</w:t>
            </w:r>
            <w:r w:rsidRPr="00D85015">
              <w:rPr>
                <w:sz w:val="20"/>
                <w:szCs w:val="20"/>
              </w:rPr>
              <w:t>, 47-4-39</w:t>
            </w:r>
          </w:p>
        </w:tc>
      </w:tr>
      <w:tr w:rsidR="003D3504" w:rsidRPr="00781D68" w:rsidTr="00D43D43">
        <w:trPr>
          <w:trHeight w:val="395"/>
        </w:trPr>
        <w:tc>
          <w:tcPr>
            <w:tcW w:w="532" w:type="dxa"/>
          </w:tcPr>
          <w:p w:rsidR="003D3504" w:rsidRPr="00F1023B" w:rsidRDefault="003D3504" w:rsidP="004E09A3">
            <w:pPr>
              <w:jc w:val="center"/>
            </w:pPr>
            <w:r>
              <w:lastRenderedPageBreak/>
              <w:t>11</w:t>
            </w:r>
          </w:p>
        </w:tc>
        <w:tc>
          <w:tcPr>
            <w:tcW w:w="4508" w:type="dxa"/>
          </w:tcPr>
          <w:p w:rsidR="003D3504" w:rsidRDefault="003D3504" w:rsidP="004E09A3">
            <w:r w:rsidRPr="000A557A">
              <w:rPr>
                <w:sz w:val="20"/>
                <w:szCs w:val="20"/>
              </w:rPr>
              <w:t xml:space="preserve">Лагерь с дневным пребыванием на базе </w:t>
            </w:r>
            <w:r>
              <w:rPr>
                <w:sz w:val="20"/>
                <w:szCs w:val="20"/>
              </w:rPr>
              <w:t xml:space="preserve">СОШ </w:t>
            </w:r>
            <w:proofErr w:type="spellStart"/>
            <w:r w:rsidRPr="000A557A">
              <w:rPr>
                <w:sz w:val="20"/>
                <w:szCs w:val="20"/>
              </w:rPr>
              <w:t>п</w:t>
            </w:r>
            <w:proofErr w:type="gramStart"/>
            <w:r w:rsidRPr="000A557A">
              <w:rPr>
                <w:sz w:val="20"/>
                <w:szCs w:val="20"/>
              </w:rPr>
              <w:t>.Л</w:t>
            </w:r>
            <w:proofErr w:type="gramEnd"/>
            <w:r w:rsidRPr="000A557A">
              <w:rPr>
                <w:sz w:val="20"/>
                <w:szCs w:val="20"/>
              </w:rPr>
              <w:t>ыхма</w:t>
            </w:r>
            <w:proofErr w:type="spellEnd"/>
          </w:p>
        </w:tc>
        <w:tc>
          <w:tcPr>
            <w:tcW w:w="1980" w:type="dxa"/>
          </w:tcPr>
          <w:p w:rsidR="003D3504" w:rsidRDefault="003D3504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смена-33</w:t>
            </w:r>
          </w:p>
          <w:p w:rsidR="003D3504" w:rsidRPr="00781D68" w:rsidRDefault="003D3504" w:rsidP="004E09A3">
            <w:pPr>
              <w:jc w:val="center"/>
              <w:rPr>
                <w:highlight w:val="yellow"/>
              </w:rPr>
            </w:pPr>
            <w:r w:rsidRPr="000A557A">
              <w:rPr>
                <w:sz w:val="20"/>
                <w:szCs w:val="20"/>
              </w:rPr>
              <w:t>2 смена-2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Merge/>
          </w:tcPr>
          <w:p w:rsidR="003D3504" w:rsidRDefault="003D3504" w:rsidP="00E07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vMerge/>
          </w:tcPr>
          <w:p w:rsidR="003D3504" w:rsidRDefault="003D3504" w:rsidP="00D8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</w:tcPr>
          <w:p w:rsidR="003D3504" w:rsidRPr="00781D68" w:rsidRDefault="003D3504" w:rsidP="004E09A3">
            <w:pPr>
              <w:jc w:val="center"/>
              <w:rPr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Заплишная</w:t>
            </w:r>
            <w:proofErr w:type="spellEnd"/>
            <w:r>
              <w:rPr>
                <w:sz w:val="20"/>
                <w:szCs w:val="20"/>
              </w:rPr>
              <w:t xml:space="preserve"> Наталья Владимировна</w:t>
            </w:r>
            <w:r w:rsidRPr="000A557A">
              <w:rPr>
                <w:sz w:val="20"/>
                <w:szCs w:val="20"/>
              </w:rPr>
              <w:t>, директор, 48-4-19</w:t>
            </w:r>
          </w:p>
        </w:tc>
      </w:tr>
      <w:tr w:rsidR="003D3504" w:rsidRPr="00781D68" w:rsidTr="00D43D43">
        <w:trPr>
          <w:trHeight w:val="395"/>
        </w:trPr>
        <w:tc>
          <w:tcPr>
            <w:tcW w:w="532" w:type="dxa"/>
          </w:tcPr>
          <w:p w:rsidR="003D3504" w:rsidRPr="00F1023B" w:rsidRDefault="003D3504" w:rsidP="004E09A3">
            <w:pPr>
              <w:jc w:val="center"/>
            </w:pPr>
            <w:r>
              <w:t>12</w:t>
            </w:r>
          </w:p>
        </w:tc>
        <w:tc>
          <w:tcPr>
            <w:tcW w:w="4508" w:type="dxa"/>
          </w:tcPr>
          <w:p w:rsidR="003D3504" w:rsidRDefault="003D3504" w:rsidP="004E09A3">
            <w:r w:rsidRPr="000A557A">
              <w:rPr>
                <w:sz w:val="20"/>
                <w:szCs w:val="20"/>
              </w:rPr>
              <w:t xml:space="preserve">Лагерь с дневным пребыванием детей на базе </w:t>
            </w:r>
            <w:proofErr w:type="spellStart"/>
            <w:r>
              <w:rPr>
                <w:sz w:val="20"/>
                <w:szCs w:val="20"/>
              </w:rPr>
              <w:t>СОШ</w:t>
            </w:r>
            <w:r w:rsidRPr="000A557A">
              <w:rPr>
                <w:sz w:val="20"/>
                <w:szCs w:val="20"/>
              </w:rPr>
              <w:t>п</w:t>
            </w:r>
            <w:proofErr w:type="gramStart"/>
            <w:r w:rsidRPr="000A557A">
              <w:rPr>
                <w:sz w:val="20"/>
                <w:szCs w:val="20"/>
              </w:rPr>
              <w:t>.С</w:t>
            </w:r>
            <w:proofErr w:type="gramEnd"/>
            <w:r w:rsidRPr="000A557A">
              <w:rPr>
                <w:sz w:val="20"/>
                <w:szCs w:val="20"/>
              </w:rPr>
              <w:t>орум</w:t>
            </w:r>
            <w:proofErr w:type="spellEnd"/>
          </w:p>
        </w:tc>
        <w:tc>
          <w:tcPr>
            <w:tcW w:w="1980" w:type="dxa"/>
          </w:tcPr>
          <w:p w:rsidR="003D3504" w:rsidRDefault="003D3504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смена-30</w:t>
            </w:r>
          </w:p>
          <w:p w:rsidR="003D3504" w:rsidRPr="00781D68" w:rsidRDefault="003D3504" w:rsidP="004E09A3">
            <w:pPr>
              <w:jc w:val="center"/>
              <w:rPr>
                <w:highlight w:val="yellow"/>
              </w:rPr>
            </w:pPr>
            <w:r w:rsidRPr="000A557A">
              <w:rPr>
                <w:sz w:val="20"/>
                <w:szCs w:val="20"/>
              </w:rPr>
              <w:t>2 смена-2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Merge/>
          </w:tcPr>
          <w:p w:rsidR="003D3504" w:rsidRDefault="003D3504" w:rsidP="00E07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vMerge/>
          </w:tcPr>
          <w:p w:rsidR="003D3504" w:rsidRDefault="003D3504" w:rsidP="00D8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</w:tcPr>
          <w:p w:rsidR="003D3504" w:rsidRPr="00781D68" w:rsidRDefault="003D3504" w:rsidP="004E09A3">
            <w:pPr>
              <w:jc w:val="center"/>
              <w:rPr>
                <w:highlight w:val="yellow"/>
              </w:rPr>
            </w:pPr>
            <w:r w:rsidRPr="000A557A">
              <w:rPr>
                <w:sz w:val="20"/>
                <w:szCs w:val="20"/>
              </w:rPr>
              <w:t>Степанова Мария, Афанасьевна, директор, 36-3-86</w:t>
            </w:r>
          </w:p>
        </w:tc>
      </w:tr>
      <w:tr w:rsidR="003D3504" w:rsidRPr="00781D68" w:rsidTr="00D43D43">
        <w:trPr>
          <w:trHeight w:val="395"/>
        </w:trPr>
        <w:tc>
          <w:tcPr>
            <w:tcW w:w="532" w:type="dxa"/>
          </w:tcPr>
          <w:p w:rsidR="003D3504" w:rsidRPr="00F1023B" w:rsidRDefault="003D3504" w:rsidP="004E09A3">
            <w:pPr>
              <w:jc w:val="center"/>
            </w:pPr>
            <w:r>
              <w:t>13</w:t>
            </w:r>
          </w:p>
        </w:tc>
        <w:tc>
          <w:tcPr>
            <w:tcW w:w="4508" w:type="dxa"/>
          </w:tcPr>
          <w:p w:rsidR="003D3504" w:rsidRDefault="003D3504" w:rsidP="004E09A3">
            <w:r w:rsidRPr="000A557A">
              <w:rPr>
                <w:sz w:val="20"/>
                <w:szCs w:val="20"/>
              </w:rPr>
              <w:t xml:space="preserve">Лагерь с дневным пребыванием на базе </w:t>
            </w:r>
            <w:r>
              <w:rPr>
                <w:sz w:val="20"/>
                <w:szCs w:val="20"/>
              </w:rPr>
              <w:t>МАУДО</w:t>
            </w:r>
            <w:r w:rsidRPr="000A557A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Дворец детского (юношеского) творчества</w:t>
            </w:r>
            <w:r w:rsidRPr="000A557A">
              <w:rPr>
                <w:sz w:val="20"/>
                <w:szCs w:val="20"/>
              </w:rPr>
              <w:t xml:space="preserve"> г. Белоярский»</w:t>
            </w:r>
          </w:p>
        </w:tc>
        <w:tc>
          <w:tcPr>
            <w:tcW w:w="1980" w:type="dxa"/>
          </w:tcPr>
          <w:p w:rsidR="003D3504" w:rsidRDefault="003D3504" w:rsidP="004E09A3">
            <w:pPr>
              <w:jc w:val="center"/>
              <w:rPr>
                <w:sz w:val="20"/>
                <w:szCs w:val="20"/>
              </w:rPr>
            </w:pPr>
            <w:r w:rsidRPr="000A557A">
              <w:rPr>
                <w:sz w:val="20"/>
                <w:szCs w:val="20"/>
              </w:rPr>
              <w:t>1 смена-</w:t>
            </w:r>
            <w:r>
              <w:rPr>
                <w:sz w:val="20"/>
                <w:szCs w:val="20"/>
              </w:rPr>
              <w:t>112</w:t>
            </w:r>
          </w:p>
          <w:p w:rsidR="003D3504" w:rsidRDefault="003D3504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смена -50</w:t>
            </w:r>
          </w:p>
          <w:p w:rsidR="003D3504" w:rsidRPr="00781D68" w:rsidRDefault="003D3504" w:rsidP="004E09A3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3 смена - 120</w:t>
            </w:r>
          </w:p>
        </w:tc>
        <w:tc>
          <w:tcPr>
            <w:tcW w:w="1980" w:type="dxa"/>
            <w:vMerge/>
          </w:tcPr>
          <w:p w:rsidR="003D3504" w:rsidRDefault="003D3504" w:rsidP="00E07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vMerge/>
          </w:tcPr>
          <w:p w:rsidR="003D3504" w:rsidRDefault="003D3504" w:rsidP="00D8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</w:tcPr>
          <w:p w:rsidR="003D3504" w:rsidRPr="00781D68" w:rsidRDefault="003D3504" w:rsidP="004E09A3">
            <w:pPr>
              <w:jc w:val="center"/>
              <w:rPr>
                <w:highlight w:val="yellow"/>
              </w:rPr>
            </w:pPr>
            <w:proofErr w:type="spellStart"/>
            <w:r w:rsidRPr="000A557A">
              <w:rPr>
                <w:sz w:val="20"/>
                <w:szCs w:val="20"/>
              </w:rPr>
              <w:t>Брувель</w:t>
            </w:r>
            <w:proofErr w:type="spellEnd"/>
            <w:r w:rsidRPr="000A557A">
              <w:rPr>
                <w:sz w:val="20"/>
                <w:szCs w:val="20"/>
              </w:rPr>
              <w:t xml:space="preserve"> Нина Александровна, директор, 2-17-29</w:t>
            </w:r>
          </w:p>
        </w:tc>
      </w:tr>
      <w:tr w:rsidR="002E350C" w:rsidRPr="006A1AB0" w:rsidTr="00D43D43">
        <w:tc>
          <w:tcPr>
            <w:tcW w:w="532" w:type="dxa"/>
          </w:tcPr>
          <w:p w:rsidR="002E350C" w:rsidRPr="00E03F67" w:rsidRDefault="00D24DC1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14</w:t>
            </w:r>
          </w:p>
        </w:tc>
        <w:tc>
          <w:tcPr>
            <w:tcW w:w="4508" w:type="dxa"/>
          </w:tcPr>
          <w:p w:rsidR="002E350C" w:rsidRPr="00E03F67" w:rsidRDefault="002E350C" w:rsidP="0052048F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Спортивно-оздоровительный лагерь с дневным пребыванием на базе МАУ «Дворец спорта» (г. Белоярский)</w:t>
            </w:r>
          </w:p>
        </w:tc>
        <w:tc>
          <w:tcPr>
            <w:tcW w:w="1980" w:type="dxa"/>
          </w:tcPr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 смена-50</w:t>
            </w:r>
          </w:p>
        </w:tc>
        <w:tc>
          <w:tcPr>
            <w:tcW w:w="1980" w:type="dxa"/>
          </w:tcPr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 смена-</w:t>
            </w:r>
          </w:p>
          <w:p w:rsidR="002E350C" w:rsidRPr="00E03F67" w:rsidRDefault="004C3C27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01</w:t>
            </w:r>
            <w:r w:rsidR="0003589D" w:rsidRPr="00E03F67">
              <w:rPr>
                <w:sz w:val="22"/>
                <w:szCs w:val="22"/>
              </w:rPr>
              <w:t>.06 - 28</w:t>
            </w:r>
            <w:r w:rsidR="002E350C" w:rsidRPr="00E03F67">
              <w:rPr>
                <w:sz w:val="22"/>
                <w:szCs w:val="22"/>
              </w:rPr>
              <w:t>.06</w:t>
            </w:r>
          </w:p>
          <w:p w:rsidR="002E350C" w:rsidRPr="00E03F67" w:rsidRDefault="002E350C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:rsidR="002E350C" w:rsidRPr="00E03F67" w:rsidRDefault="00C878BD" w:rsidP="002E350C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1350 рублей</w:t>
            </w:r>
          </w:p>
        </w:tc>
        <w:tc>
          <w:tcPr>
            <w:tcW w:w="3109" w:type="dxa"/>
          </w:tcPr>
          <w:p w:rsidR="002E350C" w:rsidRPr="00E03F67" w:rsidRDefault="002E350C" w:rsidP="00222FC7">
            <w:pPr>
              <w:jc w:val="center"/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Васюк</w:t>
            </w:r>
            <w:proofErr w:type="spellEnd"/>
            <w:r w:rsidRPr="00E03F67">
              <w:rPr>
                <w:sz w:val="22"/>
                <w:szCs w:val="22"/>
              </w:rPr>
              <w:t xml:space="preserve"> Татьяна Николаевна, заместитель директора МАУ «Дворец спорта», начальник лагеря</w:t>
            </w:r>
            <w:r w:rsidR="000166E5" w:rsidRPr="00E03F67">
              <w:rPr>
                <w:sz w:val="22"/>
                <w:szCs w:val="22"/>
              </w:rPr>
              <w:t>,</w:t>
            </w:r>
            <w:r w:rsidRPr="00E03F67">
              <w:rPr>
                <w:sz w:val="22"/>
                <w:szCs w:val="22"/>
              </w:rPr>
              <w:t xml:space="preserve"> 2-24-40</w:t>
            </w:r>
          </w:p>
        </w:tc>
      </w:tr>
      <w:tr w:rsidR="0070087C" w:rsidRPr="00781D68" w:rsidTr="00D43D43">
        <w:tc>
          <w:tcPr>
            <w:tcW w:w="532" w:type="dxa"/>
          </w:tcPr>
          <w:p w:rsidR="0070087C" w:rsidRPr="00E03F67" w:rsidRDefault="00D24DC1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15</w:t>
            </w:r>
          </w:p>
        </w:tc>
        <w:tc>
          <w:tcPr>
            <w:tcW w:w="4508" w:type="dxa"/>
          </w:tcPr>
          <w:p w:rsidR="0070087C" w:rsidRPr="00E03F67" w:rsidRDefault="0070087C" w:rsidP="0003589D">
            <w:pPr>
              <w:jc w:val="both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Лагерь труда и отдыха с дневным пребыванием на базе муниципального казенного учреждения Белояр</w:t>
            </w:r>
            <w:r w:rsidR="007B6961" w:rsidRPr="00E03F67">
              <w:rPr>
                <w:sz w:val="22"/>
                <w:szCs w:val="22"/>
              </w:rPr>
              <w:t>ского района "Молодежный центр «Спутник»</w:t>
            </w:r>
          </w:p>
        </w:tc>
        <w:tc>
          <w:tcPr>
            <w:tcW w:w="1980" w:type="dxa"/>
          </w:tcPr>
          <w:p w:rsidR="0070087C" w:rsidRPr="00E03F67" w:rsidRDefault="0068467F" w:rsidP="00DD5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смена-25</w:t>
            </w:r>
            <w:bookmarkStart w:id="0" w:name="_GoBack"/>
            <w:bookmarkEnd w:id="0"/>
          </w:p>
        </w:tc>
        <w:tc>
          <w:tcPr>
            <w:tcW w:w="1980" w:type="dxa"/>
          </w:tcPr>
          <w:p w:rsidR="0070087C" w:rsidRPr="00E03F67" w:rsidRDefault="0070087C" w:rsidP="00DD5E21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 смена-</w:t>
            </w:r>
          </w:p>
          <w:p w:rsidR="0070087C" w:rsidRPr="00E03F67" w:rsidRDefault="0070087C" w:rsidP="00DD5E21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01.06 - 28.06</w:t>
            </w:r>
          </w:p>
          <w:p w:rsidR="0070087C" w:rsidRPr="00E03F67" w:rsidRDefault="0070087C" w:rsidP="00DD5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:rsidR="0070087C" w:rsidRPr="00E03F67" w:rsidRDefault="0070087C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1152 рубля</w:t>
            </w:r>
          </w:p>
        </w:tc>
        <w:tc>
          <w:tcPr>
            <w:tcW w:w="3109" w:type="dxa"/>
          </w:tcPr>
          <w:p w:rsidR="00770FFF" w:rsidRPr="00E03F67" w:rsidRDefault="00770FFF" w:rsidP="00770FFF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Ординарцева Анна Ивановна, директор МКУ, 2-17-64</w:t>
            </w:r>
          </w:p>
          <w:p w:rsidR="0070087C" w:rsidRPr="00E03F67" w:rsidRDefault="0070087C" w:rsidP="00222FC7">
            <w:pPr>
              <w:jc w:val="center"/>
              <w:rPr>
                <w:sz w:val="22"/>
                <w:szCs w:val="22"/>
              </w:rPr>
            </w:pPr>
          </w:p>
        </w:tc>
      </w:tr>
      <w:tr w:rsidR="00B410D9" w:rsidRPr="00781D68" w:rsidTr="00D43D43">
        <w:tc>
          <w:tcPr>
            <w:tcW w:w="532" w:type="dxa"/>
          </w:tcPr>
          <w:p w:rsidR="00B410D9" w:rsidRPr="00E03F67" w:rsidRDefault="00D24DC1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16</w:t>
            </w:r>
          </w:p>
        </w:tc>
        <w:tc>
          <w:tcPr>
            <w:tcW w:w="4508" w:type="dxa"/>
          </w:tcPr>
          <w:p w:rsidR="00B410D9" w:rsidRPr="00E03F67" w:rsidRDefault="00B410D9" w:rsidP="00A57A9A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Детский прав</w:t>
            </w:r>
            <w:r w:rsidR="006A1AB0" w:rsidRPr="00E03F67">
              <w:rPr>
                <w:sz w:val="22"/>
                <w:szCs w:val="22"/>
              </w:rPr>
              <w:t>ославно-ориентированный лагерь «Витязь»</w:t>
            </w:r>
            <w:r w:rsidRPr="00E03F67">
              <w:rPr>
                <w:sz w:val="22"/>
                <w:szCs w:val="22"/>
              </w:rPr>
              <w:t xml:space="preserve"> с дневным пребыванием детей на базе местной религиозной организации православного Прихода храма преподобного Серафима Саровского г. Белоярский </w:t>
            </w:r>
          </w:p>
        </w:tc>
        <w:tc>
          <w:tcPr>
            <w:tcW w:w="1980" w:type="dxa"/>
          </w:tcPr>
          <w:p w:rsidR="00B410D9" w:rsidRPr="00E03F67" w:rsidRDefault="00B410D9" w:rsidP="00852578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 смена- 25</w:t>
            </w:r>
          </w:p>
        </w:tc>
        <w:tc>
          <w:tcPr>
            <w:tcW w:w="1980" w:type="dxa"/>
          </w:tcPr>
          <w:p w:rsidR="00B410D9" w:rsidRPr="00E03F67" w:rsidRDefault="00B410D9" w:rsidP="00852578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 смена-</w:t>
            </w:r>
          </w:p>
          <w:p w:rsidR="00B410D9" w:rsidRPr="00E03F67" w:rsidRDefault="00B410D9" w:rsidP="00852578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01</w:t>
            </w:r>
            <w:r w:rsidR="005D03A3" w:rsidRPr="00E03F67">
              <w:rPr>
                <w:sz w:val="22"/>
                <w:szCs w:val="22"/>
              </w:rPr>
              <w:t>.07 - 28</w:t>
            </w:r>
            <w:r w:rsidRPr="00E03F67">
              <w:rPr>
                <w:sz w:val="22"/>
                <w:szCs w:val="22"/>
              </w:rPr>
              <w:t>.06</w:t>
            </w:r>
          </w:p>
          <w:p w:rsidR="00B410D9" w:rsidRPr="00E03F67" w:rsidRDefault="00B410D9" w:rsidP="008525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:rsidR="00B410D9" w:rsidRPr="00E03F67" w:rsidRDefault="00B410D9" w:rsidP="00852578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Бесплатно</w:t>
            </w:r>
          </w:p>
        </w:tc>
        <w:tc>
          <w:tcPr>
            <w:tcW w:w="3109" w:type="dxa"/>
          </w:tcPr>
          <w:p w:rsidR="00B410D9" w:rsidRPr="00E03F67" w:rsidRDefault="001A1A96" w:rsidP="00C431C0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Настоятель</w:t>
            </w:r>
            <w:r w:rsidR="00B410D9" w:rsidRPr="00E03F67">
              <w:rPr>
                <w:sz w:val="22"/>
                <w:szCs w:val="22"/>
              </w:rPr>
              <w:t xml:space="preserve"> местной религиозной организации «Православный Приход храма преподобного Серафима Саровского» город Белоярский Иерей Георгий,  </w:t>
            </w:r>
          </w:p>
          <w:p w:rsidR="00B410D9" w:rsidRPr="00E03F67" w:rsidRDefault="00B410D9" w:rsidP="005675D1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8(34670) 23037, 24610</w:t>
            </w:r>
          </w:p>
        </w:tc>
      </w:tr>
      <w:tr w:rsidR="002E350C" w:rsidRPr="00781D68" w:rsidTr="00D43D43">
        <w:tc>
          <w:tcPr>
            <w:tcW w:w="15218" w:type="dxa"/>
            <w:gridSpan w:val="6"/>
          </w:tcPr>
          <w:p w:rsidR="002E350C" w:rsidRPr="00E03F67" w:rsidRDefault="002E350C" w:rsidP="002E350C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b/>
                <w:sz w:val="22"/>
                <w:szCs w:val="22"/>
              </w:rPr>
              <w:t xml:space="preserve">Лагеря с круглосуточным пребыванием детей </w:t>
            </w:r>
          </w:p>
        </w:tc>
      </w:tr>
      <w:tr w:rsidR="00FC4A75" w:rsidRPr="00831C82" w:rsidTr="00D43D43">
        <w:trPr>
          <w:trHeight w:val="2030"/>
        </w:trPr>
        <w:tc>
          <w:tcPr>
            <w:tcW w:w="532" w:type="dxa"/>
            <w:vMerge w:val="restart"/>
          </w:tcPr>
          <w:p w:rsidR="00FC4A75" w:rsidRPr="00E03F67" w:rsidRDefault="003F3F22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17</w:t>
            </w:r>
          </w:p>
        </w:tc>
        <w:tc>
          <w:tcPr>
            <w:tcW w:w="4508" w:type="dxa"/>
          </w:tcPr>
          <w:p w:rsidR="00FC4A75" w:rsidRPr="00E03F67" w:rsidRDefault="00FC4A75" w:rsidP="00C4474A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Лагерь с круглосуточным пребыванием детей на базе МАУ «База спорта и отдыха «Северянка»</w:t>
            </w:r>
          </w:p>
          <w:p w:rsidR="00FC4A75" w:rsidRPr="00E03F67" w:rsidRDefault="00FC4A75" w:rsidP="00C4474A">
            <w:pPr>
              <w:rPr>
                <w:sz w:val="22"/>
                <w:szCs w:val="22"/>
              </w:rPr>
            </w:pPr>
          </w:p>
          <w:p w:rsidR="00FC4A75" w:rsidRPr="00E03F67" w:rsidRDefault="00FC4A75" w:rsidP="00C4474A">
            <w:pPr>
              <w:rPr>
                <w:sz w:val="22"/>
                <w:szCs w:val="22"/>
              </w:rPr>
            </w:pPr>
          </w:p>
          <w:p w:rsidR="00FC4A75" w:rsidRPr="00E03F67" w:rsidRDefault="00FC4A75" w:rsidP="00C4474A">
            <w:pPr>
              <w:rPr>
                <w:sz w:val="22"/>
                <w:szCs w:val="22"/>
              </w:rPr>
            </w:pPr>
          </w:p>
          <w:p w:rsidR="00FC4A75" w:rsidRPr="00E03F67" w:rsidRDefault="00FC4A75" w:rsidP="00C4474A">
            <w:pPr>
              <w:rPr>
                <w:sz w:val="22"/>
                <w:szCs w:val="22"/>
              </w:rPr>
            </w:pPr>
          </w:p>
          <w:p w:rsidR="00FC4A75" w:rsidRPr="00E03F67" w:rsidRDefault="00FC4A75" w:rsidP="00C4474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200</w:t>
            </w: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</w:p>
          <w:p w:rsidR="00FC4A75" w:rsidRPr="00E03F67" w:rsidRDefault="00FC4A75" w:rsidP="002E350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 смена –</w:t>
            </w: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01.06 по 21.06</w:t>
            </w: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2 смена – </w:t>
            </w: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24.06 по 14.07</w:t>
            </w: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3 смена – </w:t>
            </w: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17.07 по 06.08</w:t>
            </w: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4 смена – </w:t>
            </w: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 с 09.08 по 29.08</w:t>
            </w:r>
          </w:p>
        </w:tc>
        <w:tc>
          <w:tcPr>
            <w:tcW w:w="3109" w:type="dxa"/>
          </w:tcPr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3820 рублей</w:t>
            </w:r>
          </w:p>
        </w:tc>
        <w:tc>
          <w:tcPr>
            <w:tcW w:w="3109" w:type="dxa"/>
          </w:tcPr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Близнякова Светлана Юрьевна, ведущий специалист КДМ, ФК и</w:t>
            </w:r>
            <w:proofErr w:type="gramStart"/>
            <w:r w:rsidRPr="00E03F67">
              <w:rPr>
                <w:sz w:val="22"/>
                <w:szCs w:val="22"/>
              </w:rPr>
              <w:t xml:space="preserve"> С</w:t>
            </w:r>
            <w:proofErr w:type="gramEnd"/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2-16-42</w:t>
            </w: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Ананко Ирина Анатольевна, директор МАУ «База спорта и отдыха «Северянка»</w:t>
            </w: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2-48-56</w:t>
            </w:r>
          </w:p>
        </w:tc>
      </w:tr>
      <w:tr w:rsidR="00FC4A75" w:rsidRPr="00831C82" w:rsidTr="00D43D43">
        <w:trPr>
          <w:trHeight w:val="780"/>
        </w:trPr>
        <w:tc>
          <w:tcPr>
            <w:tcW w:w="532" w:type="dxa"/>
            <w:vMerge/>
          </w:tcPr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:rsidR="00FC4A75" w:rsidRPr="00E03F67" w:rsidRDefault="00FC4A75" w:rsidP="00C4474A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Для детей, нуждающихся в особой заботе государства</w:t>
            </w:r>
          </w:p>
        </w:tc>
        <w:tc>
          <w:tcPr>
            <w:tcW w:w="1980" w:type="dxa"/>
            <w:vMerge/>
          </w:tcPr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Бесплатно</w:t>
            </w:r>
          </w:p>
        </w:tc>
        <w:tc>
          <w:tcPr>
            <w:tcW w:w="3109" w:type="dxa"/>
          </w:tcPr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Беловолова</w:t>
            </w:r>
            <w:proofErr w:type="spellEnd"/>
            <w:r w:rsidRPr="00E03F67">
              <w:rPr>
                <w:sz w:val="22"/>
                <w:szCs w:val="22"/>
              </w:rPr>
              <w:t xml:space="preserve"> Юлия Ивановна,</w:t>
            </w: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 ведущий специалист Комитета по социальной политике (К по СП), </w:t>
            </w: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Кизима</w:t>
            </w:r>
            <w:proofErr w:type="spellEnd"/>
            <w:r w:rsidRPr="00E03F67">
              <w:rPr>
                <w:sz w:val="22"/>
                <w:szCs w:val="22"/>
              </w:rPr>
              <w:t xml:space="preserve"> Юлия Николаевна,</w:t>
            </w:r>
          </w:p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ведущий специалист</w:t>
            </w:r>
            <w:proofErr w:type="gramStart"/>
            <w:r w:rsidRPr="00E03F67">
              <w:rPr>
                <w:sz w:val="22"/>
                <w:szCs w:val="22"/>
              </w:rPr>
              <w:t xml:space="preserve"> К</w:t>
            </w:r>
            <w:proofErr w:type="gramEnd"/>
            <w:r w:rsidRPr="00E03F67">
              <w:rPr>
                <w:sz w:val="22"/>
                <w:szCs w:val="22"/>
              </w:rPr>
              <w:t xml:space="preserve"> по СП</w:t>
            </w:r>
          </w:p>
          <w:p w:rsidR="00FC4A75" w:rsidRPr="00E03F67" w:rsidRDefault="00FC4A75" w:rsidP="00C4474A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2-10-84, 2-11-83</w:t>
            </w:r>
          </w:p>
        </w:tc>
      </w:tr>
      <w:tr w:rsidR="00FC4A75" w:rsidRPr="00781D68" w:rsidTr="00D43D43">
        <w:trPr>
          <w:trHeight w:val="780"/>
        </w:trPr>
        <w:tc>
          <w:tcPr>
            <w:tcW w:w="532" w:type="dxa"/>
            <w:vMerge/>
          </w:tcPr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:rsidR="00FC4A75" w:rsidRPr="00E03F67" w:rsidRDefault="00FC4A75" w:rsidP="00852578">
            <w:r w:rsidRPr="00E03F67">
              <w:rPr>
                <w:sz w:val="22"/>
                <w:szCs w:val="22"/>
              </w:rPr>
              <w:t>Для детей-сирот и детей, оставшихся без попечения родителей</w:t>
            </w:r>
          </w:p>
        </w:tc>
        <w:tc>
          <w:tcPr>
            <w:tcW w:w="1980" w:type="dxa"/>
            <w:vMerge/>
          </w:tcPr>
          <w:p w:rsidR="00FC4A75" w:rsidRPr="00E03F67" w:rsidRDefault="00FC4A75" w:rsidP="00852578"/>
        </w:tc>
        <w:tc>
          <w:tcPr>
            <w:tcW w:w="1980" w:type="dxa"/>
            <w:vMerge/>
            <w:shd w:val="clear" w:color="auto" w:fill="auto"/>
          </w:tcPr>
          <w:p w:rsidR="00FC4A75" w:rsidRPr="00E03F67" w:rsidRDefault="00FC4A75" w:rsidP="00852578"/>
        </w:tc>
        <w:tc>
          <w:tcPr>
            <w:tcW w:w="3109" w:type="dxa"/>
          </w:tcPr>
          <w:p w:rsidR="00FC4A75" w:rsidRPr="00E03F67" w:rsidRDefault="00FC4A7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Бесплатно</w:t>
            </w:r>
          </w:p>
        </w:tc>
        <w:tc>
          <w:tcPr>
            <w:tcW w:w="3109" w:type="dxa"/>
          </w:tcPr>
          <w:p w:rsidR="00FC4A75" w:rsidRPr="00E03F67" w:rsidRDefault="00FC4A75" w:rsidP="001A1A96">
            <w:pPr>
              <w:jc w:val="center"/>
            </w:pPr>
            <w:proofErr w:type="spellStart"/>
            <w:r w:rsidRPr="00E03F67">
              <w:rPr>
                <w:sz w:val="22"/>
                <w:szCs w:val="22"/>
              </w:rPr>
              <w:t>Базилевская</w:t>
            </w:r>
            <w:proofErr w:type="spellEnd"/>
            <w:r w:rsidRPr="00E03F67">
              <w:rPr>
                <w:sz w:val="22"/>
                <w:szCs w:val="22"/>
              </w:rPr>
              <w:t xml:space="preserve"> Ирина В</w:t>
            </w:r>
            <w:r w:rsidR="005A7388" w:rsidRPr="00E03F67">
              <w:rPr>
                <w:sz w:val="22"/>
                <w:szCs w:val="22"/>
              </w:rPr>
              <w:t>итальевна, ведущий специалист Отдела</w:t>
            </w:r>
            <w:r w:rsidRPr="00E03F67">
              <w:rPr>
                <w:sz w:val="22"/>
                <w:szCs w:val="22"/>
              </w:rPr>
              <w:t xml:space="preserve"> опеки и попечительства</w:t>
            </w:r>
            <w:r w:rsidRPr="00E03F67">
              <w:t>,</w:t>
            </w:r>
          </w:p>
          <w:p w:rsidR="00FC4A75" w:rsidRPr="00E03F67" w:rsidRDefault="00FC4A75" w:rsidP="001A1A96">
            <w:pPr>
              <w:jc w:val="center"/>
            </w:pPr>
            <w:r w:rsidRPr="00E03F67">
              <w:rPr>
                <w:sz w:val="22"/>
                <w:szCs w:val="22"/>
              </w:rPr>
              <w:t xml:space="preserve"> 2-49-01</w:t>
            </w:r>
          </w:p>
        </w:tc>
      </w:tr>
      <w:tr w:rsidR="002E350C" w:rsidRPr="00781D68" w:rsidTr="00D43D43">
        <w:trPr>
          <w:trHeight w:val="291"/>
        </w:trPr>
        <w:tc>
          <w:tcPr>
            <w:tcW w:w="15218" w:type="dxa"/>
            <w:gridSpan w:val="6"/>
          </w:tcPr>
          <w:p w:rsidR="002E350C" w:rsidRPr="00781D68" w:rsidRDefault="002E350C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75D67">
              <w:rPr>
                <w:b/>
                <w:sz w:val="22"/>
                <w:szCs w:val="22"/>
              </w:rPr>
              <w:t>Палаточные лагеря</w:t>
            </w:r>
          </w:p>
        </w:tc>
      </w:tr>
      <w:tr w:rsidR="00FB081D" w:rsidRPr="00781D68" w:rsidTr="001602F5">
        <w:trPr>
          <w:trHeight w:val="643"/>
        </w:trPr>
        <w:tc>
          <w:tcPr>
            <w:tcW w:w="532" w:type="dxa"/>
          </w:tcPr>
          <w:p w:rsidR="00FB081D" w:rsidRPr="00781D68" w:rsidRDefault="00FB081D" w:rsidP="002E350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08" w:type="dxa"/>
          </w:tcPr>
          <w:p w:rsidR="00FB081D" w:rsidRPr="005071FD" w:rsidRDefault="00FB081D" w:rsidP="005A64D4">
            <w:pPr>
              <w:rPr>
                <w:sz w:val="22"/>
                <w:szCs w:val="22"/>
              </w:rPr>
            </w:pPr>
            <w:r w:rsidRPr="005071FD">
              <w:rPr>
                <w:sz w:val="22"/>
                <w:szCs w:val="22"/>
              </w:rPr>
              <w:t>Передвижной военно-па</w:t>
            </w:r>
            <w:r>
              <w:rPr>
                <w:sz w:val="22"/>
                <w:szCs w:val="22"/>
              </w:rPr>
              <w:t>триотический палаточный лагерь «Гвардеец»</w:t>
            </w:r>
            <w:r w:rsidRPr="005071FD">
              <w:rPr>
                <w:sz w:val="22"/>
                <w:szCs w:val="22"/>
              </w:rPr>
              <w:t xml:space="preserve"> на базе </w:t>
            </w:r>
            <w:r>
              <w:rPr>
                <w:sz w:val="22"/>
                <w:szCs w:val="22"/>
              </w:rPr>
              <w:t>СОШ</w:t>
            </w:r>
            <w:r w:rsidRPr="005071FD">
              <w:rPr>
                <w:sz w:val="22"/>
                <w:szCs w:val="22"/>
              </w:rPr>
              <w:t xml:space="preserve"> п. Сорум»</w:t>
            </w:r>
          </w:p>
        </w:tc>
        <w:tc>
          <w:tcPr>
            <w:tcW w:w="1980" w:type="dxa"/>
          </w:tcPr>
          <w:p w:rsidR="00FB081D" w:rsidRPr="000E4B4B" w:rsidRDefault="00FB081D" w:rsidP="004E09A3">
            <w:pPr>
              <w:jc w:val="center"/>
              <w:rPr>
                <w:sz w:val="20"/>
                <w:szCs w:val="20"/>
              </w:rPr>
            </w:pPr>
            <w:r w:rsidRPr="000E4B4B">
              <w:rPr>
                <w:sz w:val="20"/>
                <w:szCs w:val="20"/>
              </w:rPr>
              <w:t xml:space="preserve">1 смена - 15 </w:t>
            </w:r>
          </w:p>
          <w:p w:rsidR="00FB081D" w:rsidRPr="000E4B4B" w:rsidRDefault="00FB081D" w:rsidP="004E09A3">
            <w:pPr>
              <w:jc w:val="center"/>
              <w:rPr>
                <w:sz w:val="20"/>
                <w:szCs w:val="20"/>
              </w:rPr>
            </w:pPr>
          </w:p>
          <w:p w:rsidR="00FB081D" w:rsidRPr="000E4B4B" w:rsidRDefault="00FB081D" w:rsidP="004E09A3">
            <w:pPr>
              <w:jc w:val="center"/>
              <w:rPr>
                <w:sz w:val="20"/>
                <w:szCs w:val="20"/>
              </w:rPr>
            </w:pPr>
            <w:r w:rsidRPr="000E4B4B">
              <w:rPr>
                <w:sz w:val="20"/>
                <w:szCs w:val="20"/>
              </w:rPr>
              <w:t>2 смена -15</w:t>
            </w:r>
          </w:p>
          <w:p w:rsidR="00FB081D" w:rsidRPr="000E4B4B" w:rsidRDefault="00FB081D" w:rsidP="004E09A3">
            <w:pPr>
              <w:jc w:val="center"/>
              <w:rPr>
                <w:sz w:val="20"/>
                <w:szCs w:val="20"/>
              </w:rPr>
            </w:pPr>
          </w:p>
          <w:p w:rsidR="00FB081D" w:rsidRPr="005071FD" w:rsidRDefault="00FB081D" w:rsidP="004E09A3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FB081D" w:rsidRPr="000E4B4B" w:rsidRDefault="00FB081D" w:rsidP="004E09A3">
            <w:pPr>
              <w:jc w:val="center"/>
              <w:rPr>
                <w:sz w:val="20"/>
                <w:szCs w:val="20"/>
              </w:rPr>
            </w:pPr>
            <w:r w:rsidRPr="000E4B4B">
              <w:rPr>
                <w:sz w:val="20"/>
                <w:szCs w:val="20"/>
              </w:rPr>
              <w:t xml:space="preserve">1 смена  - </w:t>
            </w:r>
          </w:p>
          <w:p w:rsidR="00FB081D" w:rsidRPr="000E4B4B" w:rsidRDefault="00FB081D" w:rsidP="004E09A3">
            <w:pPr>
              <w:jc w:val="center"/>
              <w:rPr>
                <w:sz w:val="20"/>
                <w:szCs w:val="20"/>
              </w:rPr>
            </w:pPr>
            <w:r w:rsidRPr="000E4B4B">
              <w:rPr>
                <w:sz w:val="20"/>
                <w:szCs w:val="20"/>
              </w:rPr>
              <w:t>01.06.-07.06</w:t>
            </w:r>
          </w:p>
          <w:p w:rsidR="00FB081D" w:rsidRPr="000E4B4B" w:rsidRDefault="00FB081D" w:rsidP="004E09A3">
            <w:pPr>
              <w:jc w:val="center"/>
              <w:rPr>
                <w:sz w:val="20"/>
                <w:szCs w:val="20"/>
              </w:rPr>
            </w:pPr>
            <w:r w:rsidRPr="000E4B4B">
              <w:rPr>
                <w:sz w:val="20"/>
                <w:szCs w:val="20"/>
              </w:rPr>
              <w:t xml:space="preserve"> 2 смена – </w:t>
            </w:r>
          </w:p>
          <w:p w:rsidR="00FB081D" w:rsidRPr="000E4B4B" w:rsidRDefault="00FB081D" w:rsidP="004E09A3">
            <w:pPr>
              <w:jc w:val="center"/>
              <w:rPr>
                <w:sz w:val="20"/>
                <w:szCs w:val="20"/>
              </w:rPr>
            </w:pPr>
            <w:r w:rsidRPr="000E4B4B">
              <w:rPr>
                <w:sz w:val="20"/>
                <w:szCs w:val="20"/>
              </w:rPr>
              <w:t xml:space="preserve"> 10.06- 16.06 </w:t>
            </w:r>
          </w:p>
          <w:p w:rsidR="00FB081D" w:rsidRPr="005071FD" w:rsidRDefault="00FB081D" w:rsidP="004E09A3">
            <w:pPr>
              <w:jc w:val="center"/>
            </w:pPr>
            <w:r w:rsidRPr="00507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vMerge w:val="restart"/>
            <w:vAlign w:val="center"/>
          </w:tcPr>
          <w:p w:rsidR="00FB081D" w:rsidRPr="005071FD" w:rsidRDefault="00FB081D" w:rsidP="002E350C">
            <w:pPr>
              <w:jc w:val="center"/>
              <w:rPr>
                <w:sz w:val="22"/>
                <w:szCs w:val="22"/>
              </w:rPr>
            </w:pPr>
            <w:r w:rsidRPr="005071FD">
              <w:rPr>
                <w:sz w:val="22"/>
                <w:szCs w:val="22"/>
              </w:rPr>
              <w:t>792 рубля</w:t>
            </w:r>
          </w:p>
        </w:tc>
        <w:tc>
          <w:tcPr>
            <w:tcW w:w="3109" w:type="dxa"/>
          </w:tcPr>
          <w:p w:rsidR="00FB081D" w:rsidRPr="005071FD" w:rsidRDefault="00FB081D" w:rsidP="001602F5">
            <w:pPr>
              <w:jc w:val="center"/>
              <w:rPr>
                <w:sz w:val="22"/>
                <w:szCs w:val="22"/>
              </w:rPr>
            </w:pPr>
            <w:r w:rsidRPr="005071FD">
              <w:rPr>
                <w:sz w:val="22"/>
                <w:szCs w:val="22"/>
              </w:rPr>
              <w:t>Степанова Мария Афанасьевна, директор,</w:t>
            </w:r>
          </w:p>
          <w:p w:rsidR="00FB081D" w:rsidRPr="005071FD" w:rsidRDefault="00FB081D" w:rsidP="001602F5">
            <w:pPr>
              <w:jc w:val="center"/>
              <w:rPr>
                <w:sz w:val="22"/>
                <w:szCs w:val="22"/>
              </w:rPr>
            </w:pPr>
            <w:r w:rsidRPr="005071FD">
              <w:rPr>
                <w:sz w:val="22"/>
                <w:szCs w:val="22"/>
              </w:rPr>
              <w:t>36-3-86</w:t>
            </w:r>
          </w:p>
        </w:tc>
      </w:tr>
      <w:tr w:rsidR="00FB081D" w:rsidRPr="00781D68" w:rsidTr="00C431C0">
        <w:trPr>
          <w:trHeight w:val="221"/>
        </w:trPr>
        <w:tc>
          <w:tcPr>
            <w:tcW w:w="532" w:type="dxa"/>
          </w:tcPr>
          <w:p w:rsidR="00FB081D" w:rsidRPr="00D37777" w:rsidRDefault="00FB081D" w:rsidP="002E3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08" w:type="dxa"/>
          </w:tcPr>
          <w:p w:rsidR="00FB081D" w:rsidRPr="005071FD" w:rsidRDefault="00FB081D" w:rsidP="004E09A3">
            <w:pPr>
              <w:rPr>
                <w:sz w:val="22"/>
                <w:szCs w:val="22"/>
              </w:rPr>
            </w:pPr>
            <w:r w:rsidRPr="005071FD">
              <w:rPr>
                <w:sz w:val="22"/>
                <w:szCs w:val="22"/>
              </w:rPr>
              <w:t xml:space="preserve">Передвижной </w:t>
            </w:r>
            <w:r>
              <w:rPr>
                <w:sz w:val="22"/>
                <w:szCs w:val="22"/>
              </w:rPr>
              <w:t>палаточный лагерь «Кладовая солнца»</w:t>
            </w:r>
            <w:r w:rsidRPr="005071FD">
              <w:rPr>
                <w:sz w:val="22"/>
                <w:szCs w:val="22"/>
              </w:rPr>
              <w:t xml:space="preserve"> на базе </w:t>
            </w:r>
            <w:r>
              <w:rPr>
                <w:sz w:val="22"/>
                <w:szCs w:val="22"/>
              </w:rPr>
              <w:t>СОШ</w:t>
            </w:r>
            <w:r w:rsidRPr="005071FD">
              <w:rPr>
                <w:sz w:val="22"/>
                <w:szCs w:val="22"/>
              </w:rPr>
              <w:t xml:space="preserve"> п. Сорум</w:t>
            </w:r>
          </w:p>
        </w:tc>
        <w:tc>
          <w:tcPr>
            <w:tcW w:w="1980" w:type="dxa"/>
          </w:tcPr>
          <w:p w:rsidR="00FB081D" w:rsidRPr="000E4B4B" w:rsidRDefault="00FB081D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смена - 15</w:t>
            </w:r>
          </w:p>
        </w:tc>
        <w:tc>
          <w:tcPr>
            <w:tcW w:w="1980" w:type="dxa"/>
            <w:shd w:val="clear" w:color="auto" w:fill="auto"/>
          </w:tcPr>
          <w:p w:rsidR="00FB081D" w:rsidRPr="000E4B4B" w:rsidRDefault="00FB081D" w:rsidP="004E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E4B4B">
              <w:rPr>
                <w:sz w:val="20"/>
                <w:szCs w:val="20"/>
              </w:rPr>
              <w:t xml:space="preserve"> смена –</w:t>
            </w:r>
          </w:p>
          <w:p w:rsidR="00FB081D" w:rsidRPr="000E4B4B" w:rsidRDefault="00FB081D" w:rsidP="004E09A3">
            <w:pPr>
              <w:jc w:val="center"/>
              <w:rPr>
                <w:sz w:val="20"/>
                <w:szCs w:val="20"/>
              </w:rPr>
            </w:pPr>
            <w:r w:rsidRPr="005071FD">
              <w:rPr>
                <w:sz w:val="20"/>
                <w:szCs w:val="20"/>
              </w:rPr>
              <w:t xml:space="preserve">19.06. - 25.06.  </w:t>
            </w:r>
          </w:p>
        </w:tc>
        <w:tc>
          <w:tcPr>
            <w:tcW w:w="3109" w:type="dxa"/>
            <w:vMerge/>
          </w:tcPr>
          <w:p w:rsidR="00FB081D" w:rsidRPr="005071FD" w:rsidRDefault="00FB081D" w:rsidP="002E3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:rsidR="00FB081D" w:rsidRPr="005071FD" w:rsidRDefault="00FB081D" w:rsidP="00FB081D">
            <w:pPr>
              <w:jc w:val="center"/>
              <w:rPr>
                <w:sz w:val="22"/>
                <w:szCs w:val="22"/>
              </w:rPr>
            </w:pPr>
            <w:r w:rsidRPr="005071FD">
              <w:rPr>
                <w:sz w:val="22"/>
                <w:szCs w:val="22"/>
              </w:rPr>
              <w:t>Степанова Мария Афанасьевна, директор,</w:t>
            </w:r>
          </w:p>
          <w:p w:rsidR="00FB081D" w:rsidRPr="005071FD" w:rsidRDefault="00FB081D" w:rsidP="00FB081D">
            <w:pPr>
              <w:jc w:val="center"/>
              <w:rPr>
                <w:sz w:val="22"/>
                <w:szCs w:val="22"/>
              </w:rPr>
            </w:pPr>
            <w:r w:rsidRPr="005071FD">
              <w:rPr>
                <w:sz w:val="22"/>
                <w:szCs w:val="22"/>
              </w:rPr>
              <w:t>36-3-86</w:t>
            </w:r>
          </w:p>
        </w:tc>
      </w:tr>
      <w:tr w:rsidR="00681011" w:rsidRPr="004C3C27" w:rsidTr="00852578">
        <w:trPr>
          <w:trHeight w:val="1538"/>
        </w:trPr>
        <w:tc>
          <w:tcPr>
            <w:tcW w:w="532" w:type="dxa"/>
          </w:tcPr>
          <w:p w:rsidR="00681011" w:rsidRPr="00E03F67" w:rsidRDefault="003F3F22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20</w:t>
            </w:r>
          </w:p>
        </w:tc>
        <w:tc>
          <w:tcPr>
            <w:tcW w:w="4508" w:type="dxa"/>
          </w:tcPr>
          <w:p w:rsidR="00681011" w:rsidRPr="00E03F67" w:rsidRDefault="00681011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Детское этнокультурное стойбище «Нумсанг </w:t>
            </w:r>
            <w:proofErr w:type="spellStart"/>
            <w:r w:rsidRPr="00E03F67">
              <w:rPr>
                <w:sz w:val="22"/>
                <w:szCs w:val="22"/>
              </w:rPr>
              <w:t>ёх</w:t>
            </w:r>
            <w:proofErr w:type="spellEnd"/>
            <w:r w:rsidRPr="00E03F67">
              <w:rPr>
                <w:sz w:val="22"/>
                <w:szCs w:val="22"/>
              </w:rPr>
              <w:t xml:space="preserve">» (полевой  стационарный лагерь с круглосуточным пребыванием детей) </w:t>
            </w:r>
          </w:p>
        </w:tc>
        <w:tc>
          <w:tcPr>
            <w:tcW w:w="1980" w:type="dxa"/>
          </w:tcPr>
          <w:p w:rsidR="00681011" w:rsidRPr="00E03F67" w:rsidRDefault="00996F7B" w:rsidP="00996F7B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  <w:lang w:eastAsia="en-US"/>
              </w:rPr>
              <w:t>1 смена – 20</w:t>
            </w:r>
          </w:p>
          <w:p w:rsidR="00681011" w:rsidRPr="00E03F67" w:rsidRDefault="00681011" w:rsidP="00996F7B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  <w:lang w:eastAsia="en-US"/>
              </w:rPr>
              <w:t xml:space="preserve">2 </w:t>
            </w:r>
            <w:r w:rsidR="00996F7B" w:rsidRPr="00E03F67">
              <w:rPr>
                <w:sz w:val="22"/>
                <w:szCs w:val="22"/>
                <w:lang w:eastAsia="en-US"/>
              </w:rPr>
              <w:t>смена - 20</w:t>
            </w:r>
          </w:p>
          <w:p w:rsidR="00681011" w:rsidRPr="00E03F67" w:rsidRDefault="00681011" w:rsidP="00996F7B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  <w:lang w:eastAsia="en-US"/>
              </w:rPr>
              <w:t xml:space="preserve">3 смена </w:t>
            </w:r>
            <w:r w:rsidR="00996F7B" w:rsidRPr="00E03F67">
              <w:rPr>
                <w:sz w:val="22"/>
                <w:szCs w:val="22"/>
                <w:lang w:eastAsia="en-US"/>
              </w:rPr>
              <w:t>–</w:t>
            </w:r>
            <w:r w:rsidRPr="00E03F67">
              <w:rPr>
                <w:sz w:val="22"/>
                <w:szCs w:val="22"/>
                <w:lang w:eastAsia="en-US"/>
              </w:rPr>
              <w:t xml:space="preserve"> 25</w:t>
            </w:r>
          </w:p>
          <w:p w:rsidR="00996F7B" w:rsidRPr="00E03F67" w:rsidRDefault="00996F7B" w:rsidP="00996F7B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  <w:lang w:eastAsia="en-US"/>
              </w:rPr>
              <w:t>4 смена - 15</w:t>
            </w:r>
          </w:p>
        </w:tc>
        <w:tc>
          <w:tcPr>
            <w:tcW w:w="1980" w:type="dxa"/>
            <w:shd w:val="clear" w:color="auto" w:fill="auto"/>
          </w:tcPr>
          <w:p w:rsidR="00681011" w:rsidRPr="00E03F67" w:rsidRDefault="00681011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  <w:lang w:eastAsia="en-US"/>
              </w:rPr>
              <w:t>1 смена –</w:t>
            </w:r>
          </w:p>
          <w:p w:rsidR="00681011" w:rsidRPr="00E03F67" w:rsidRDefault="00681011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  <w:lang w:eastAsia="en-US"/>
              </w:rPr>
              <w:t xml:space="preserve">15.06. - 26.06 </w:t>
            </w:r>
          </w:p>
          <w:p w:rsidR="00681011" w:rsidRPr="00E03F67" w:rsidRDefault="00681011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  <w:lang w:eastAsia="en-US"/>
              </w:rPr>
              <w:t>2 смена –</w:t>
            </w:r>
          </w:p>
          <w:p w:rsidR="00681011" w:rsidRPr="00E03F67" w:rsidRDefault="00062A93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  <w:lang w:eastAsia="en-US"/>
              </w:rPr>
              <w:t>11.07 - 20</w:t>
            </w:r>
            <w:r w:rsidR="00681011" w:rsidRPr="00E03F67">
              <w:rPr>
                <w:sz w:val="22"/>
                <w:szCs w:val="22"/>
                <w:lang w:eastAsia="en-US"/>
              </w:rPr>
              <w:t>.07</w:t>
            </w:r>
          </w:p>
          <w:p w:rsidR="00681011" w:rsidRPr="00E03F67" w:rsidRDefault="00681011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  <w:lang w:eastAsia="en-US"/>
              </w:rPr>
              <w:t>3 смена –</w:t>
            </w:r>
          </w:p>
          <w:p w:rsidR="00681011" w:rsidRPr="00E03F67" w:rsidRDefault="00062A93" w:rsidP="00852578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  <w:lang w:eastAsia="en-US"/>
              </w:rPr>
              <w:t>25.07 – 05.08</w:t>
            </w:r>
          </w:p>
          <w:p w:rsidR="00062A93" w:rsidRPr="00E03F67" w:rsidRDefault="00062A93" w:rsidP="00852578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  <w:lang w:eastAsia="en-US"/>
              </w:rPr>
              <w:t xml:space="preserve">4 смена – </w:t>
            </w:r>
          </w:p>
          <w:p w:rsidR="00062A93" w:rsidRPr="00E03F67" w:rsidRDefault="00062A93" w:rsidP="00852578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  <w:lang w:eastAsia="en-US"/>
              </w:rPr>
              <w:t>07.08 – 14.08</w:t>
            </w:r>
          </w:p>
        </w:tc>
        <w:tc>
          <w:tcPr>
            <w:tcW w:w="3109" w:type="dxa"/>
          </w:tcPr>
          <w:p w:rsidR="00681011" w:rsidRPr="00E03F67" w:rsidRDefault="00681011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Бесплатно</w:t>
            </w:r>
          </w:p>
        </w:tc>
        <w:tc>
          <w:tcPr>
            <w:tcW w:w="3109" w:type="dxa"/>
          </w:tcPr>
          <w:p w:rsidR="00681011" w:rsidRPr="00E03F67" w:rsidRDefault="00681011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Федотова Елена Терентьевна, начальник лагеря 89088846023</w:t>
            </w:r>
          </w:p>
          <w:p w:rsidR="00681011" w:rsidRPr="00E03F67" w:rsidRDefault="00681011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Кабакова Марина Викторовна, 89048851255</w:t>
            </w:r>
          </w:p>
        </w:tc>
      </w:tr>
      <w:tr w:rsidR="003660DB" w:rsidRPr="00781D68" w:rsidTr="00D43D43">
        <w:trPr>
          <w:trHeight w:val="156"/>
        </w:trPr>
        <w:tc>
          <w:tcPr>
            <w:tcW w:w="532" w:type="dxa"/>
          </w:tcPr>
          <w:p w:rsidR="003660DB" w:rsidRPr="00E03F67" w:rsidRDefault="003F3F22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21</w:t>
            </w:r>
          </w:p>
        </w:tc>
        <w:tc>
          <w:tcPr>
            <w:tcW w:w="4508" w:type="dxa"/>
          </w:tcPr>
          <w:p w:rsidR="003660DB" w:rsidRPr="00E03F67" w:rsidRDefault="003660DB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Детское этнокультурное стойбище «Ас ушан няврэмат» («Обские одаренные дети»)</w:t>
            </w:r>
            <w:r w:rsidR="006C64D4" w:rsidRPr="00E03F67">
              <w:rPr>
                <w:sz w:val="22"/>
                <w:szCs w:val="22"/>
              </w:rPr>
              <w:t xml:space="preserve"> </w:t>
            </w:r>
            <w:r w:rsidRPr="00E03F67">
              <w:rPr>
                <w:sz w:val="22"/>
                <w:szCs w:val="22"/>
              </w:rPr>
              <w:t>на базе общины коренных малочисленных народов Севера «Самутнел»</w:t>
            </w:r>
          </w:p>
        </w:tc>
        <w:tc>
          <w:tcPr>
            <w:tcW w:w="1980" w:type="dxa"/>
          </w:tcPr>
          <w:p w:rsidR="003660DB" w:rsidRPr="00E03F67" w:rsidRDefault="00996F7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 смена – 15</w:t>
            </w:r>
          </w:p>
          <w:p w:rsidR="003660DB" w:rsidRPr="00E03F67" w:rsidRDefault="00996F7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 смена – 15</w:t>
            </w:r>
          </w:p>
          <w:p w:rsidR="003660DB" w:rsidRPr="00E03F67" w:rsidRDefault="00996F7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3 смена - 15</w:t>
            </w:r>
          </w:p>
        </w:tc>
        <w:tc>
          <w:tcPr>
            <w:tcW w:w="1980" w:type="dxa"/>
            <w:shd w:val="clear" w:color="auto" w:fill="auto"/>
          </w:tcPr>
          <w:p w:rsidR="003660DB" w:rsidRPr="00E03F67" w:rsidRDefault="003660DB" w:rsidP="003660D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 смена –</w:t>
            </w:r>
          </w:p>
          <w:p w:rsidR="003660DB" w:rsidRPr="00E03F67" w:rsidRDefault="00996F7B" w:rsidP="003660D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15.06. - 25</w:t>
            </w:r>
            <w:r w:rsidR="003660DB" w:rsidRPr="00E03F67">
              <w:rPr>
                <w:sz w:val="22"/>
                <w:szCs w:val="22"/>
              </w:rPr>
              <w:t>.06</w:t>
            </w:r>
          </w:p>
          <w:p w:rsidR="003660DB" w:rsidRPr="00E03F67" w:rsidRDefault="003660DB" w:rsidP="003660D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 смена –</w:t>
            </w:r>
          </w:p>
          <w:p w:rsidR="003660DB" w:rsidRPr="00E03F67" w:rsidRDefault="00996F7B" w:rsidP="003660D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 01.07 - 10</w:t>
            </w:r>
            <w:r w:rsidR="003660DB" w:rsidRPr="00E03F67">
              <w:rPr>
                <w:sz w:val="22"/>
                <w:szCs w:val="22"/>
              </w:rPr>
              <w:t>.07</w:t>
            </w:r>
          </w:p>
          <w:p w:rsidR="003660DB" w:rsidRPr="00E03F67" w:rsidRDefault="003660DB" w:rsidP="003660D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3 смена –</w:t>
            </w:r>
          </w:p>
          <w:p w:rsidR="003660DB" w:rsidRPr="00E03F67" w:rsidRDefault="003660DB" w:rsidP="003660D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01.08 – 10.08</w:t>
            </w:r>
          </w:p>
        </w:tc>
        <w:tc>
          <w:tcPr>
            <w:tcW w:w="3109" w:type="dxa"/>
          </w:tcPr>
          <w:p w:rsidR="003660DB" w:rsidRPr="00E03F67" w:rsidRDefault="003660DB" w:rsidP="00852578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Бесплатно</w:t>
            </w:r>
          </w:p>
        </w:tc>
        <w:tc>
          <w:tcPr>
            <w:tcW w:w="3109" w:type="dxa"/>
          </w:tcPr>
          <w:p w:rsidR="00823B64" w:rsidRPr="00E03F67" w:rsidRDefault="003660DB" w:rsidP="00823B64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Ирган Валентина Дмитриевна, начальник лагеря </w:t>
            </w:r>
          </w:p>
          <w:p w:rsidR="003660DB" w:rsidRPr="00E03F67" w:rsidRDefault="003660DB" w:rsidP="00852578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89048851671 (сот), </w:t>
            </w:r>
          </w:p>
          <w:p w:rsidR="003660DB" w:rsidRPr="00E03F67" w:rsidRDefault="003660DB" w:rsidP="00852578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тел. 8(34670) 32 -3 65  </w:t>
            </w:r>
          </w:p>
        </w:tc>
      </w:tr>
      <w:tr w:rsidR="002E350C" w:rsidRPr="00781D68" w:rsidTr="00D43D43">
        <w:tc>
          <w:tcPr>
            <w:tcW w:w="15218" w:type="dxa"/>
            <w:gridSpan w:val="6"/>
          </w:tcPr>
          <w:p w:rsidR="002E350C" w:rsidRPr="00781D68" w:rsidRDefault="00E82D97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E350C">
              <w:rPr>
                <w:b/>
                <w:sz w:val="22"/>
                <w:szCs w:val="22"/>
              </w:rPr>
              <w:t>Оздоровительны</w:t>
            </w:r>
            <w:r>
              <w:rPr>
                <w:b/>
                <w:sz w:val="22"/>
                <w:szCs w:val="22"/>
              </w:rPr>
              <w:t>й</w:t>
            </w:r>
            <w:r w:rsidRPr="002E350C">
              <w:rPr>
                <w:b/>
                <w:sz w:val="22"/>
                <w:szCs w:val="22"/>
              </w:rPr>
              <w:t xml:space="preserve"> стационар на базе </w:t>
            </w:r>
            <w:r>
              <w:rPr>
                <w:b/>
                <w:sz w:val="22"/>
                <w:szCs w:val="22"/>
              </w:rPr>
              <w:t>БУ ХМАО - Югры «Белоярская районная больница»</w:t>
            </w:r>
          </w:p>
        </w:tc>
      </w:tr>
      <w:tr w:rsidR="0014610E" w:rsidRPr="00781D68" w:rsidTr="004A64F9">
        <w:trPr>
          <w:trHeight w:val="930"/>
        </w:trPr>
        <w:tc>
          <w:tcPr>
            <w:tcW w:w="532" w:type="dxa"/>
          </w:tcPr>
          <w:p w:rsidR="0014610E" w:rsidRPr="00781D68" w:rsidRDefault="007C04F3" w:rsidP="002E350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508" w:type="dxa"/>
          </w:tcPr>
          <w:p w:rsidR="0014610E" w:rsidRPr="002E350C" w:rsidRDefault="0014610E" w:rsidP="00E82D97">
            <w:pPr>
              <w:jc w:val="center"/>
            </w:pPr>
            <w:r w:rsidRPr="002E350C">
              <w:rPr>
                <w:sz w:val="22"/>
                <w:szCs w:val="22"/>
              </w:rPr>
              <w:t xml:space="preserve">Оздоровительный стационар на базе педиатрического </w:t>
            </w:r>
            <w:r>
              <w:rPr>
                <w:sz w:val="22"/>
                <w:szCs w:val="22"/>
              </w:rPr>
              <w:t>отделения стационара БУ «Белоярская  районная больница»</w:t>
            </w:r>
          </w:p>
          <w:p w:rsidR="0014610E" w:rsidRPr="00781D68" w:rsidRDefault="0014610E" w:rsidP="002E350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4610E" w:rsidRPr="00781D68" w:rsidRDefault="0014610E" w:rsidP="002E350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4610E" w:rsidRPr="00781D68" w:rsidRDefault="0014610E" w:rsidP="002E350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</w:tcPr>
          <w:p w:rsidR="0014610E" w:rsidRPr="00E82D97" w:rsidRDefault="0014610E" w:rsidP="00E82D97">
            <w:pPr>
              <w:jc w:val="center"/>
              <w:rPr>
                <w:sz w:val="22"/>
                <w:szCs w:val="22"/>
              </w:rPr>
            </w:pPr>
            <w:r w:rsidRPr="00E82D97">
              <w:rPr>
                <w:sz w:val="22"/>
                <w:szCs w:val="22"/>
              </w:rPr>
              <w:t xml:space="preserve">150 детей диспансерной группы </w:t>
            </w:r>
          </w:p>
          <w:p w:rsidR="0014610E" w:rsidRPr="00781D68" w:rsidRDefault="0014610E" w:rsidP="002E35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</w:tcPr>
          <w:p w:rsidR="0014610E" w:rsidRPr="004A64F9" w:rsidRDefault="0014610E" w:rsidP="007B067A">
            <w:pPr>
              <w:jc w:val="center"/>
              <w:rPr>
                <w:sz w:val="22"/>
                <w:szCs w:val="22"/>
              </w:rPr>
            </w:pPr>
            <w:r w:rsidRPr="004A64F9">
              <w:rPr>
                <w:sz w:val="22"/>
                <w:szCs w:val="22"/>
              </w:rPr>
              <w:t>с 01.06.2015 по 28.08.2015 года</w:t>
            </w:r>
          </w:p>
          <w:p w:rsidR="0014610E" w:rsidRPr="004A64F9" w:rsidRDefault="0014610E" w:rsidP="00852578">
            <w:pPr>
              <w:jc w:val="center"/>
              <w:rPr>
                <w:color w:val="FF0000"/>
                <w:sz w:val="22"/>
                <w:szCs w:val="22"/>
              </w:rPr>
            </w:pPr>
            <w:r w:rsidRPr="004A64F9">
              <w:rPr>
                <w:sz w:val="22"/>
                <w:szCs w:val="22"/>
              </w:rPr>
              <w:t>Без формирования смен</w:t>
            </w:r>
          </w:p>
          <w:p w:rsidR="0014610E" w:rsidRPr="002E350C" w:rsidRDefault="0014610E" w:rsidP="00852578">
            <w:pPr>
              <w:jc w:val="center"/>
            </w:pPr>
          </w:p>
        </w:tc>
        <w:tc>
          <w:tcPr>
            <w:tcW w:w="3109" w:type="dxa"/>
          </w:tcPr>
          <w:p w:rsidR="0014610E" w:rsidRPr="00CA4DAD" w:rsidRDefault="0014610E" w:rsidP="00CA4DAD">
            <w:pPr>
              <w:jc w:val="center"/>
              <w:rPr>
                <w:sz w:val="22"/>
                <w:szCs w:val="22"/>
              </w:rPr>
            </w:pPr>
            <w:r w:rsidRPr="00CA4DAD">
              <w:rPr>
                <w:sz w:val="22"/>
                <w:szCs w:val="22"/>
              </w:rPr>
              <w:t>По направлениям   от участковых педиатров</w:t>
            </w:r>
          </w:p>
          <w:p w:rsidR="0014610E" w:rsidRPr="00CA4DAD" w:rsidRDefault="0014610E" w:rsidP="00852578">
            <w:pPr>
              <w:jc w:val="center"/>
              <w:rPr>
                <w:sz w:val="22"/>
                <w:szCs w:val="22"/>
              </w:rPr>
            </w:pPr>
          </w:p>
          <w:p w:rsidR="0014610E" w:rsidRPr="002E350C" w:rsidRDefault="0014610E" w:rsidP="00852578">
            <w:pPr>
              <w:jc w:val="center"/>
            </w:pPr>
          </w:p>
          <w:p w:rsidR="0014610E" w:rsidRPr="002E350C" w:rsidRDefault="0014610E" w:rsidP="00852578">
            <w:pPr>
              <w:jc w:val="center"/>
            </w:pPr>
          </w:p>
        </w:tc>
        <w:tc>
          <w:tcPr>
            <w:tcW w:w="3109" w:type="dxa"/>
          </w:tcPr>
          <w:p w:rsidR="0014610E" w:rsidRDefault="0014610E" w:rsidP="0014610E">
            <w:pPr>
              <w:jc w:val="center"/>
            </w:pPr>
            <w:r w:rsidRPr="004A64F9">
              <w:rPr>
                <w:sz w:val="22"/>
                <w:szCs w:val="22"/>
              </w:rPr>
              <w:t>Курганская И.Г.-</w:t>
            </w:r>
            <w:r>
              <w:rPr>
                <w:sz w:val="22"/>
                <w:szCs w:val="22"/>
              </w:rPr>
              <w:t xml:space="preserve"> </w:t>
            </w:r>
            <w:r w:rsidR="007A6204" w:rsidRPr="002E350C">
              <w:rPr>
                <w:sz w:val="22"/>
                <w:szCs w:val="22"/>
              </w:rPr>
              <w:t>районный</w:t>
            </w:r>
            <w:r w:rsidR="007A62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врач</w:t>
            </w:r>
            <w:r w:rsidR="00F816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педиатр </w:t>
            </w:r>
          </w:p>
          <w:p w:rsidR="0014610E" w:rsidRPr="002E350C" w:rsidRDefault="0014610E" w:rsidP="0014610E">
            <w:pPr>
              <w:jc w:val="center"/>
            </w:pPr>
            <w:r w:rsidRPr="002E350C">
              <w:rPr>
                <w:sz w:val="22"/>
                <w:szCs w:val="22"/>
              </w:rPr>
              <w:t>БУ «Белоярская районная больница»</w:t>
            </w:r>
            <w:r w:rsidR="00A30034">
              <w:rPr>
                <w:sz w:val="22"/>
                <w:szCs w:val="22"/>
              </w:rPr>
              <w:t>,</w:t>
            </w:r>
          </w:p>
          <w:p w:rsidR="0014610E" w:rsidRPr="004A64F9" w:rsidRDefault="0014610E" w:rsidP="0014610E">
            <w:pPr>
              <w:jc w:val="center"/>
            </w:pPr>
            <w:r w:rsidRPr="004A64F9">
              <w:rPr>
                <w:sz w:val="22"/>
                <w:szCs w:val="22"/>
              </w:rPr>
              <w:t>Хисматуллина А.Г.</w:t>
            </w:r>
          </w:p>
          <w:p w:rsidR="0014610E" w:rsidRPr="002E350C" w:rsidRDefault="0014610E" w:rsidP="0014610E">
            <w:pPr>
              <w:jc w:val="center"/>
            </w:pPr>
            <w:proofErr w:type="spellStart"/>
            <w:r w:rsidRPr="002E350C">
              <w:rPr>
                <w:sz w:val="22"/>
                <w:szCs w:val="22"/>
              </w:rPr>
              <w:t>зав</w:t>
            </w:r>
            <w:proofErr w:type="gramStart"/>
            <w:r w:rsidRPr="002E350C">
              <w:rPr>
                <w:sz w:val="22"/>
                <w:szCs w:val="22"/>
              </w:rPr>
              <w:t>.п</w:t>
            </w:r>
            <w:proofErr w:type="gramEnd"/>
            <w:r w:rsidRPr="002E350C">
              <w:rPr>
                <w:sz w:val="22"/>
                <w:szCs w:val="22"/>
              </w:rPr>
              <w:t>едиатрическим</w:t>
            </w:r>
            <w:proofErr w:type="spellEnd"/>
            <w:r w:rsidRPr="002E350C">
              <w:rPr>
                <w:sz w:val="22"/>
                <w:szCs w:val="22"/>
              </w:rPr>
              <w:t xml:space="preserve"> отделением поликлиники БУ «Белоярская районная больница»</w:t>
            </w:r>
          </w:p>
          <w:p w:rsidR="0014610E" w:rsidRPr="00781D68" w:rsidRDefault="006B3B7C" w:rsidP="0014610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2-08-</w:t>
            </w:r>
            <w:r w:rsidR="0014610E" w:rsidRPr="002E350C">
              <w:rPr>
                <w:sz w:val="22"/>
                <w:szCs w:val="22"/>
              </w:rPr>
              <w:t>28</w:t>
            </w:r>
          </w:p>
        </w:tc>
      </w:tr>
      <w:tr w:rsidR="002E350C" w:rsidRPr="00781D68" w:rsidTr="00D43D43">
        <w:tc>
          <w:tcPr>
            <w:tcW w:w="15218" w:type="dxa"/>
            <w:gridSpan w:val="6"/>
          </w:tcPr>
          <w:p w:rsidR="002E350C" w:rsidRPr="00781D68" w:rsidRDefault="002E350C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4A64F9">
              <w:rPr>
                <w:b/>
                <w:sz w:val="22"/>
                <w:szCs w:val="22"/>
              </w:rPr>
              <w:lastRenderedPageBreak/>
              <w:t>Детские дворовые клубы</w:t>
            </w:r>
          </w:p>
        </w:tc>
      </w:tr>
      <w:tr w:rsidR="00335067" w:rsidRPr="00A11F87" w:rsidTr="000A7DA1">
        <w:trPr>
          <w:trHeight w:val="788"/>
        </w:trPr>
        <w:tc>
          <w:tcPr>
            <w:tcW w:w="532" w:type="dxa"/>
            <w:tcBorders>
              <w:bottom w:val="single" w:sz="4" w:space="0" w:color="auto"/>
            </w:tcBorders>
          </w:tcPr>
          <w:p w:rsidR="00335067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23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335067" w:rsidRPr="00E03F67" w:rsidRDefault="00335067" w:rsidP="00CD09D4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Детский дворовый клуб</w:t>
            </w:r>
          </w:p>
          <w:p w:rsidR="00335067" w:rsidRPr="00E03F67" w:rsidRDefault="00335067" w:rsidP="00CD09D4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(6 мкр, д.11/1)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Без ограничений</w:t>
            </w: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:rsidR="00335067" w:rsidRPr="00E03F67" w:rsidRDefault="00335067" w:rsidP="00335067">
            <w:pPr>
              <w:jc w:val="center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 xml:space="preserve">I смена: с 01 по 28 июня                                                                                                                    </w:t>
            </w:r>
          </w:p>
          <w:p w:rsidR="00335067" w:rsidRPr="00E03F67" w:rsidRDefault="00335067" w:rsidP="00335067">
            <w:pPr>
              <w:jc w:val="center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>II смена: с 01 по 28 июля</w:t>
            </w:r>
          </w:p>
          <w:p w:rsidR="00335067" w:rsidRPr="00E03F67" w:rsidRDefault="00335067" w:rsidP="00335067">
            <w:pPr>
              <w:jc w:val="center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 xml:space="preserve">III смена:  с 01 по 24 августа                                                                                                                                                            </w:t>
            </w:r>
          </w:p>
          <w:p w:rsidR="00335067" w:rsidRPr="00E03F67" w:rsidRDefault="00335067" w:rsidP="00335067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0"/>
                <w:szCs w:val="20"/>
              </w:rPr>
              <w:t xml:space="preserve">Время работы с 16:00 до 20:00                           </w:t>
            </w:r>
          </w:p>
        </w:tc>
        <w:tc>
          <w:tcPr>
            <w:tcW w:w="3109" w:type="dxa"/>
            <w:vMerge w:val="restart"/>
            <w:tcBorders>
              <w:bottom w:val="single" w:sz="4" w:space="0" w:color="auto"/>
            </w:tcBorders>
          </w:tcPr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Бесплатно</w:t>
            </w: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b/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007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  <w:vMerge w:val="restart"/>
            <w:tcBorders>
              <w:bottom w:val="single" w:sz="4" w:space="0" w:color="auto"/>
            </w:tcBorders>
          </w:tcPr>
          <w:p w:rsidR="00335067" w:rsidRPr="00E03F67" w:rsidRDefault="00335067" w:rsidP="00CD09D4">
            <w:pPr>
              <w:jc w:val="center"/>
              <w:rPr>
                <w:sz w:val="20"/>
                <w:szCs w:val="20"/>
              </w:rPr>
            </w:pPr>
          </w:p>
          <w:p w:rsidR="00335067" w:rsidRPr="00E03F67" w:rsidRDefault="00335067" w:rsidP="00CD09D4">
            <w:pPr>
              <w:jc w:val="center"/>
              <w:rPr>
                <w:sz w:val="20"/>
                <w:szCs w:val="20"/>
              </w:rPr>
            </w:pPr>
          </w:p>
          <w:p w:rsidR="00335067" w:rsidRPr="00E03F67" w:rsidRDefault="00335067" w:rsidP="00CD09D4">
            <w:pPr>
              <w:jc w:val="center"/>
              <w:rPr>
                <w:sz w:val="20"/>
                <w:szCs w:val="20"/>
              </w:rPr>
            </w:pPr>
          </w:p>
          <w:p w:rsidR="00335067" w:rsidRPr="00E03F67" w:rsidRDefault="00335067" w:rsidP="00CD09D4">
            <w:pPr>
              <w:jc w:val="center"/>
              <w:rPr>
                <w:sz w:val="20"/>
                <w:szCs w:val="20"/>
              </w:rPr>
            </w:pPr>
          </w:p>
          <w:p w:rsidR="00335067" w:rsidRPr="00E03F67" w:rsidRDefault="00335067" w:rsidP="00CD09D4">
            <w:pPr>
              <w:jc w:val="center"/>
              <w:rPr>
                <w:sz w:val="20"/>
                <w:szCs w:val="20"/>
              </w:rPr>
            </w:pPr>
          </w:p>
          <w:p w:rsidR="00335067" w:rsidRPr="00E03F67" w:rsidRDefault="00335067" w:rsidP="00CD09D4">
            <w:pPr>
              <w:jc w:val="center"/>
              <w:rPr>
                <w:sz w:val="20"/>
                <w:szCs w:val="20"/>
              </w:rPr>
            </w:pPr>
          </w:p>
          <w:p w:rsidR="00335067" w:rsidRPr="00E03F67" w:rsidRDefault="00335067" w:rsidP="00CD09D4">
            <w:pPr>
              <w:jc w:val="center"/>
              <w:rPr>
                <w:sz w:val="20"/>
                <w:szCs w:val="20"/>
              </w:rPr>
            </w:pPr>
          </w:p>
          <w:p w:rsidR="00335067" w:rsidRPr="00E03F67" w:rsidRDefault="00335067" w:rsidP="00CD09D4">
            <w:pPr>
              <w:jc w:val="center"/>
              <w:rPr>
                <w:sz w:val="20"/>
                <w:szCs w:val="20"/>
              </w:rPr>
            </w:pPr>
          </w:p>
          <w:p w:rsidR="00335067" w:rsidRPr="00E03F67" w:rsidRDefault="00335067" w:rsidP="00CD09D4">
            <w:pPr>
              <w:jc w:val="center"/>
              <w:rPr>
                <w:sz w:val="20"/>
                <w:szCs w:val="20"/>
              </w:rPr>
            </w:pPr>
          </w:p>
          <w:p w:rsidR="00335067" w:rsidRPr="00E03F67" w:rsidRDefault="00335067" w:rsidP="00CD09D4">
            <w:pPr>
              <w:jc w:val="center"/>
              <w:rPr>
                <w:sz w:val="20"/>
                <w:szCs w:val="20"/>
              </w:rPr>
            </w:pPr>
          </w:p>
          <w:p w:rsidR="00335067" w:rsidRPr="00E03F67" w:rsidRDefault="00335067" w:rsidP="00CD09D4">
            <w:pPr>
              <w:jc w:val="center"/>
              <w:rPr>
                <w:sz w:val="20"/>
                <w:szCs w:val="20"/>
              </w:rPr>
            </w:pPr>
          </w:p>
          <w:p w:rsidR="00335067" w:rsidRPr="00E03F67" w:rsidRDefault="00335067" w:rsidP="00CD09D4">
            <w:pPr>
              <w:jc w:val="center"/>
              <w:rPr>
                <w:sz w:val="20"/>
                <w:szCs w:val="20"/>
              </w:rPr>
            </w:pPr>
          </w:p>
          <w:p w:rsidR="00335067" w:rsidRPr="00E03F67" w:rsidRDefault="00335067" w:rsidP="00CD09D4">
            <w:pPr>
              <w:jc w:val="center"/>
              <w:rPr>
                <w:sz w:val="20"/>
                <w:szCs w:val="20"/>
              </w:rPr>
            </w:pPr>
          </w:p>
          <w:p w:rsidR="00335067" w:rsidRPr="00E03F67" w:rsidRDefault="00335067" w:rsidP="00CD09D4">
            <w:pPr>
              <w:jc w:val="center"/>
              <w:rPr>
                <w:sz w:val="20"/>
                <w:szCs w:val="20"/>
              </w:rPr>
            </w:pPr>
            <w:proofErr w:type="spellStart"/>
            <w:r w:rsidRPr="00E03F67">
              <w:rPr>
                <w:sz w:val="20"/>
                <w:szCs w:val="20"/>
              </w:rPr>
              <w:t>Брувель</w:t>
            </w:r>
            <w:proofErr w:type="spellEnd"/>
            <w:r w:rsidRPr="00E03F67">
              <w:rPr>
                <w:sz w:val="20"/>
                <w:szCs w:val="20"/>
              </w:rPr>
              <w:t xml:space="preserve"> Нина Александровна, директор, 2-17-29</w:t>
            </w: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rPr>
                <w:sz w:val="22"/>
                <w:szCs w:val="22"/>
              </w:rPr>
            </w:pPr>
          </w:p>
          <w:p w:rsidR="00335067" w:rsidRPr="00E03F67" w:rsidRDefault="00335067" w:rsidP="002E350C">
            <w:pPr>
              <w:jc w:val="center"/>
              <w:rPr>
                <w:sz w:val="22"/>
                <w:szCs w:val="22"/>
              </w:rPr>
            </w:pPr>
          </w:p>
          <w:p w:rsidR="00335067" w:rsidRPr="00E03F67" w:rsidRDefault="00335067" w:rsidP="000A7DA1">
            <w:pPr>
              <w:rPr>
                <w:b/>
                <w:sz w:val="22"/>
                <w:szCs w:val="22"/>
              </w:rPr>
            </w:pPr>
          </w:p>
        </w:tc>
      </w:tr>
      <w:tr w:rsidR="00335067" w:rsidRPr="00A11F87" w:rsidTr="00D43D43">
        <w:tc>
          <w:tcPr>
            <w:tcW w:w="532" w:type="dxa"/>
          </w:tcPr>
          <w:p w:rsidR="00335067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24</w:t>
            </w:r>
          </w:p>
        </w:tc>
        <w:tc>
          <w:tcPr>
            <w:tcW w:w="4508" w:type="dxa"/>
          </w:tcPr>
          <w:p w:rsidR="00335067" w:rsidRPr="00E03F67" w:rsidRDefault="00335067" w:rsidP="00CD09D4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Детский дворовый клуб</w:t>
            </w:r>
          </w:p>
          <w:p w:rsidR="00335067" w:rsidRPr="00E03F67" w:rsidRDefault="00335067" w:rsidP="00CD09D4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(МАУДО «Дворец детского (юношеского) творчества г. Белоярский»)</w:t>
            </w:r>
          </w:p>
        </w:tc>
        <w:tc>
          <w:tcPr>
            <w:tcW w:w="1980" w:type="dxa"/>
            <w:vMerge/>
          </w:tcPr>
          <w:p w:rsidR="00335067" w:rsidRPr="00A11F87" w:rsidRDefault="00335067" w:rsidP="002E350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335067" w:rsidRPr="00A11F87" w:rsidRDefault="00335067" w:rsidP="00CD09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09" w:type="dxa"/>
            <w:vMerge/>
          </w:tcPr>
          <w:p w:rsidR="00335067" w:rsidRPr="00A11F87" w:rsidRDefault="00335067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335067" w:rsidRPr="00A11F87" w:rsidRDefault="00335067" w:rsidP="002E350C">
            <w:pPr>
              <w:rPr>
                <w:sz w:val="22"/>
                <w:szCs w:val="22"/>
                <w:highlight w:val="yellow"/>
              </w:rPr>
            </w:pPr>
          </w:p>
        </w:tc>
      </w:tr>
      <w:tr w:rsidR="00527182" w:rsidRPr="00A11F87" w:rsidTr="00D43D43">
        <w:tc>
          <w:tcPr>
            <w:tcW w:w="532" w:type="dxa"/>
          </w:tcPr>
          <w:p w:rsidR="00527182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25</w:t>
            </w:r>
          </w:p>
        </w:tc>
        <w:tc>
          <w:tcPr>
            <w:tcW w:w="4508" w:type="dxa"/>
          </w:tcPr>
          <w:p w:rsidR="00527182" w:rsidRPr="00E03F67" w:rsidRDefault="00527182" w:rsidP="00852578">
            <w:pPr>
              <w:jc w:val="center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>Детский дворовый клуб</w:t>
            </w:r>
          </w:p>
          <w:p w:rsidR="00527182" w:rsidRPr="00E03F67" w:rsidRDefault="00527182" w:rsidP="00852578">
            <w:pPr>
              <w:jc w:val="center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>п. Верхнеказымский</w:t>
            </w: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 w:val="restart"/>
          </w:tcPr>
          <w:p w:rsidR="00A85418" w:rsidRPr="00A11F87" w:rsidRDefault="00A85418" w:rsidP="00CD09D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A85418" w:rsidRPr="00A11F87" w:rsidRDefault="00A85418" w:rsidP="00CD09D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A85418" w:rsidRPr="00A11F87" w:rsidRDefault="00A85418" w:rsidP="00CD09D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A85418" w:rsidRPr="00A11F87" w:rsidRDefault="00A85418" w:rsidP="00CD09D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35067" w:rsidRPr="00E03F67" w:rsidRDefault="00335067" w:rsidP="00335067">
            <w:pPr>
              <w:jc w:val="center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 xml:space="preserve">I смена: с 01 по 28 июня                                                                                                                     </w:t>
            </w:r>
          </w:p>
          <w:p w:rsidR="00335067" w:rsidRPr="00E03F67" w:rsidRDefault="00335067" w:rsidP="00335067">
            <w:pPr>
              <w:jc w:val="center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 xml:space="preserve">II смена: с 01 по 28 июля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35067" w:rsidRPr="00E03F67" w:rsidRDefault="00335067" w:rsidP="00335067">
            <w:pPr>
              <w:jc w:val="center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 xml:space="preserve">III смена:  с 01 по 24 августа                                                                                                                                                              </w:t>
            </w:r>
          </w:p>
          <w:p w:rsidR="00527182" w:rsidRPr="00E03F67" w:rsidRDefault="00335067" w:rsidP="00335067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0"/>
                <w:szCs w:val="20"/>
              </w:rPr>
              <w:t xml:space="preserve">Время работы с 17:00 до 20:00                           </w:t>
            </w:r>
          </w:p>
          <w:p w:rsidR="00527182" w:rsidRPr="00E03F67" w:rsidRDefault="00527182" w:rsidP="002E350C">
            <w:pPr>
              <w:jc w:val="center"/>
              <w:rPr>
                <w:sz w:val="22"/>
                <w:szCs w:val="22"/>
              </w:rPr>
            </w:pPr>
          </w:p>
          <w:p w:rsidR="00527182" w:rsidRPr="00E03F67" w:rsidRDefault="00527182" w:rsidP="002E350C">
            <w:pPr>
              <w:jc w:val="center"/>
              <w:rPr>
                <w:sz w:val="22"/>
                <w:szCs w:val="22"/>
              </w:rPr>
            </w:pPr>
          </w:p>
          <w:p w:rsidR="00527182" w:rsidRPr="00A11F87" w:rsidRDefault="00527182" w:rsidP="002E350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27182" w:rsidRPr="00A11F87" w:rsidRDefault="00527182" w:rsidP="002E350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27182" w:rsidRPr="00A11F87" w:rsidRDefault="00527182" w:rsidP="002E350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27182" w:rsidRPr="00A11F87" w:rsidRDefault="00527182" w:rsidP="002E350C">
            <w:pPr>
              <w:rPr>
                <w:sz w:val="22"/>
                <w:szCs w:val="22"/>
                <w:highlight w:val="yellow"/>
              </w:rPr>
            </w:pPr>
          </w:p>
          <w:p w:rsidR="00527182" w:rsidRPr="00A11F87" w:rsidRDefault="00527182" w:rsidP="00CD09D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27182" w:rsidRPr="00A11F87" w:rsidTr="00D43D43">
        <w:tc>
          <w:tcPr>
            <w:tcW w:w="532" w:type="dxa"/>
          </w:tcPr>
          <w:p w:rsidR="00527182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26</w:t>
            </w:r>
          </w:p>
        </w:tc>
        <w:tc>
          <w:tcPr>
            <w:tcW w:w="4508" w:type="dxa"/>
          </w:tcPr>
          <w:p w:rsidR="00527182" w:rsidRPr="00E03F67" w:rsidRDefault="00527182" w:rsidP="00852578">
            <w:pPr>
              <w:jc w:val="center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>Детский дворовый клуб</w:t>
            </w:r>
          </w:p>
          <w:p w:rsidR="00527182" w:rsidRPr="00E03F67" w:rsidRDefault="00527182" w:rsidP="00852578">
            <w:pPr>
              <w:jc w:val="center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 xml:space="preserve"> п. Сорум</w:t>
            </w: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27182" w:rsidRPr="00A11F87" w:rsidTr="00D43D43">
        <w:tc>
          <w:tcPr>
            <w:tcW w:w="532" w:type="dxa"/>
          </w:tcPr>
          <w:p w:rsidR="00527182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27</w:t>
            </w:r>
          </w:p>
        </w:tc>
        <w:tc>
          <w:tcPr>
            <w:tcW w:w="4508" w:type="dxa"/>
          </w:tcPr>
          <w:p w:rsidR="00527182" w:rsidRPr="00E03F67" w:rsidRDefault="00527182" w:rsidP="00852578">
            <w:pPr>
              <w:jc w:val="center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>Детский дворовый клуб</w:t>
            </w:r>
          </w:p>
          <w:p w:rsidR="00527182" w:rsidRPr="00E03F67" w:rsidRDefault="00527182" w:rsidP="00852578">
            <w:pPr>
              <w:jc w:val="center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>п. Сосновка</w:t>
            </w: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27182" w:rsidRPr="00A11F87" w:rsidTr="00D43D43">
        <w:tc>
          <w:tcPr>
            <w:tcW w:w="532" w:type="dxa"/>
          </w:tcPr>
          <w:p w:rsidR="00527182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28</w:t>
            </w:r>
          </w:p>
        </w:tc>
        <w:tc>
          <w:tcPr>
            <w:tcW w:w="4508" w:type="dxa"/>
          </w:tcPr>
          <w:p w:rsidR="00527182" w:rsidRPr="00E03F67" w:rsidRDefault="00527182" w:rsidP="003B01BD">
            <w:pPr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>Детский  дворовый клуб на базе МУК «Сельский дом культуры «Прометей» с. Казым</w:t>
            </w:r>
            <w:r w:rsidR="003B01BD" w:rsidRPr="00E03F67">
              <w:rPr>
                <w:sz w:val="20"/>
                <w:szCs w:val="20"/>
              </w:rPr>
              <w:t xml:space="preserve"> (на базе спортивного зала «Триумф»)</w:t>
            </w: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27182" w:rsidRPr="00A11F87" w:rsidTr="00D43D43">
        <w:tc>
          <w:tcPr>
            <w:tcW w:w="532" w:type="dxa"/>
          </w:tcPr>
          <w:p w:rsidR="00527182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29</w:t>
            </w:r>
          </w:p>
        </w:tc>
        <w:tc>
          <w:tcPr>
            <w:tcW w:w="4508" w:type="dxa"/>
          </w:tcPr>
          <w:p w:rsidR="00527182" w:rsidRPr="00E03F67" w:rsidRDefault="00527182" w:rsidP="00852578">
            <w:pPr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>Детский  дворовый клуб на базе МУК «Сельский дом культуры «Родник»</w:t>
            </w:r>
          </w:p>
          <w:p w:rsidR="00527182" w:rsidRPr="00E03F67" w:rsidRDefault="00527182" w:rsidP="00852578">
            <w:pPr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 xml:space="preserve"> с. Полноват</w:t>
            </w: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27182" w:rsidRPr="00A11F87" w:rsidTr="00D43D43">
        <w:tc>
          <w:tcPr>
            <w:tcW w:w="532" w:type="dxa"/>
          </w:tcPr>
          <w:p w:rsidR="00527182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30</w:t>
            </w:r>
          </w:p>
        </w:tc>
        <w:tc>
          <w:tcPr>
            <w:tcW w:w="4508" w:type="dxa"/>
          </w:tcPr>
          <w:p w:rsidR="00527182" w:rsidRPr="00E03F67" w:rsidRDefault="00527182" w:rsidP="00852578">
            <w:pPr>
              <w:jc w:val="both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 xml:space="preserve">Детский  дворовый клуб на базе СДК с. Ванзеват МУК «Сельский дом культуры «Родник» </w:t>
            </w: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27182" w:rsidRPr="00A11F87" w:rsidTr="00D43D43">
        <w:tc>
          <w:tcPr>
            <w:tcW w:w="532" w:type="dxa"/>
          </w:tcPr>
          <w:p w:rsidR="00527182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31</w:t>
            </w:r>
          </w:p>
        </w:tc>
        <w:tc>
          <w:tcPr>
            <w:tcW w:w="4508" w:type="dxa"/>
          </w:tcPr>
          <w:p w:rsidR="00527182" w:rsidRPr="00E03F67" w:rsidRDefault="00527182" w:rsidP="00852578">
            <w:pPr>
              <w:jc w:val="both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>Детский  дворовый клуб на базе СДК д. Нумто МУК «Сельский дом культуры «Прометей</w:t>
            </w: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27182" w:rsidRPr="00A11F87" w:rsidTr="00D43D43">
        <w:tc>
          <w:tcPr>
            <w:tcW w:w="532" w:type="dxa"/>
          </w:tcPr>
          <w:p w:rsidR="00527182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32</w:t>
            </w:r>
          </w:p>
        </w:tc>
        <w:tc>
          <w:tcPr>
            <w:tcW w:w="4508" w:type="dxa"/>
          </w:tcPr>
          <w:p w:rsidR="00527182" w:rsidRPr="00E03F67" w:rsidRDefault="00527182" w:rsidP="00852578">
            <w:pPr>
              <w:jc w:val="both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 xml:space="preserve">Детский  дворовый клуб на базе СДК д. Юильск МУК «Сельский дом культуры «Прометей» </w:t>
            </w: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27182" w:rsidRPr="00A11F87" w:rsidTr="00D43D43">
        <w:tc>
          <w:tcPr>
            <w:tcW w:w="532" w:type="dxa"/>
          </w:tcPr>
          <w:p w:rsidR="00527182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33</w:t>
            </w:r>
          </w:p>
        </w:tc>
        <w:tc>
          <w:tcPr>
            <w:tcW w:w="4508" w:type="dxa"/>
          </w:tcPr>
          <w:p w:rsidR="00527182" w:rsidRPr="00E03F67" w:rsidRDefault="00527182" w:rsidP="00852578">
            <w:pPr>
              <w:jc w:val="both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 xml:space="preserve">Детский  дворовый клуб на базе СДК д. Тугияны МУК «Сельский дом культуры «Родник» </w:t>
            </w: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27182" w:rsidRPr="00781D68" w:rsidTr="00A85418">
        <w:trPr>
          <w:trHeight w:val="454"/>
        </w:trPr>
        <w:tc>
          <w:tcPr>
            <w:tcW w:w="532" w:type="dxa"/>
          </w:tcPr>
          <w:p w:rsidR="00527182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34</w:t>
            </w:r>
          </w:p>
        </w:tc>
        <w:tc>
          <w:tcPr>
            <w:tcW w:w="4508" w:type="dxa"/>
          </w:tcPr>
          <w:p w:rsidR="00527182" w:rsidRPr="00E03F67" w:rsidRDefault="00527182" w:rsidP="00852578">
            <w:pPr>
              <w:jc w:val="both"/>
              <w:rPr>
                <w:sz w:val="20"/>
                <w:szCs w:val="20"/>
              </w:rPr>
            </w:pPr>
            <w:r w:rsidRPr="00E03F67">
              <w:rPr>
                <w:sz w:val="20"/>
                <w:szCs w:val="20"/>
              </w:rPr>
              <w:t xml:space="preserve">Детский  дворовый клуб на базе СДК д. Пашторы МУК «Сельский дом культуры «Родник» </w:t>
            </w: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09" w:type="dxa"/>
            <w:vMerge/>
          </w:tcPr>
          <w:p w:rsidR="00527182" w:rsidRPr="00A11F87" w:rsidRDefault="00527182" w:rsidP="002E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2E350C" w:rsidRPr="00E03F67" w:rsidTr="00D43D43">
        <w:tc>
          <w:tcPr>
            <w:tcW w:w="532" w:type="dxa"/>
          </w:tcPr>
          <w:p w:rsidR="002E350C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35</w:t>
            </w:r>
          </w:p>
        </w:tc>
        <w:tc>
          <w:tcPr>
            <w:tcW w:w="4508" w:type="dxa"/>
          </w:tcPr>
          <w:p w:rsidR="002E350C" w:rsidRPr="00E03F67" w:rsidRDefault="002E350C" w:rsidP="002E350C">
            <w:pPr>
              <w:jc w:val="both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Детский  дворовый клуб на базе молодёжного клуба МКУ «Молодёжный центр Спутник» ул. </w:t>
            </w:r>
            <w:proofErr w:type="gramStart"/>
            <w:r w:rsidRPr="00E03F67">
              <w:rPr>
                <w:sz w:val="22"/>
                <w:szCs w:val="22"/>
              </w:rPr>
              <w:t>Школьная</w:t>
            </w:r>
            <w:proofErr w:type="gramEnd"/>
            <w:r w:rsidRPr="00E03F67">
              <w:rPr>
                <w:sz w:val="22"/>
                <w:szCs w:val="22"/>
              </w:rPr>
              <w:t>, д.8А</w:t>
            </w:r>
          </w:p>
        </w:tc>
        <w:tc>
          <w:tcPr>
            <w:tcW w:w="1980" w:type="dxa"/>
            <w:vMerge w:val="restart"/>
          </w:tcPr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</w:p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</w:p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</w:p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</w:p>
          <w:p w:rsidR="002E350C" w:rsidRPr="00E03F67" w:rsidRDefault="002E350C" w:rsidP="002E350C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Без ограничений</w:t>
            </w:r>
          </w:p>
        </w:tc>
        <w:tc>
          <w:tcPr>
            <w:tcW w:w="1980" w:type="dxa"/>
            <w:vMerge w:val="restart"/>
          </w:tcPr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</w:p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</w:p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</w:p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Понедельник – суббота</w:t>
            </w:r>
          </w:p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14.00 до 21.00</w:t>
            </w:r>
          </w:p>
          <w:p w:rsidR="002E350C" w:rsidRPr="00E03F67" w:rsidRDefault="002E350C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9" w:type="dxa"/>
            <w:vMerge w:val="restart"/>
          </w:tcPr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</w:p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</w:p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</w:p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</w:p>
          <w:p w:rsidR="002E350C" w:rsidRPr="00E03F67" w:rsidRDefault="002E350C" w:rsidP="002E350C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Бесплатно</w:t>
            </w:r>
          </w:p>
        </w:tc>
        <w:tc>
          <w:tcPr>
            <w:tcW w:w="3109" w:type="dxa"/>
          </w:tcPr>
          <w:p w:rsidR="002E350C" w:rsidRPr="00E03F67" w:rsidRDefault="002E350C" w:rsidP="00A85418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Ординарцева Анна Ивановна, директор МКУ,</w:t>
            </w:r>
            <w:r w:rsidR="00A85418" w:rsidRPr="00E03F67">
              <w:rPr>
                <w:sz w:val="22"/>
                <w:szCs w:val="22"/>
              </w:rPr>
              <w:t xml:space="preserve"> </w:t>
            </w:r>
            <w:r w:rsidRPr="00E03F67">
              <w:rPr>
                <w:sz w:val="22"/>
                <w:szCs w:val="22"/>
              </w:rPr>
              <w:t>2-17-64</w:t>
            </w:r>
          </w:p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№ т. клуба 37-7-87</w:t>
            </w:r>
          </w:p>
        </w:tc>
      </w:tr>
      <w:tr w:rsidR="002E350C" w:rsidRPr="00E03F67" w:rsidTr="00D43D43">
        <w:tc>
          <w:tcPr>
            <w:tcW w:w="532" w:type="dxa"/>
          </w:tcPr>
          <w:p w:rsidR="002E350C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36</w:t>
            </w:r>
          </w:p>
        </w:tc>
        <w:tc>
          <w:tcPr>
            <w:tcW w:w="4508" w:type="dxa"/>
          </w:tcPr>
          <w:p w:rsidR="002E350C" w:rsidRPr="00E03F67" w:rsidRDefault="002E350C" w:rsidP="002E350C">
            <w:pPr>
              <w:jc w:val="both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Детский  дворовый клуб на базе молодёжного клуба МКУ «Молодёжный центр Спутник» пер. Северный</w:t>
            </w:r>
          </w:p>
        </w:tc>
        <w:tc>
          <w:tcPr>
            <w:tcW w:w="1980" w:type="dxa"/>
            <w:vMerge/>
          </w:tcPr>
          <w:p w:rsidR="002E350C" w:rsidRPr="00E03F67" w:rsidRDefault="002E350C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2E350C" w:rsidRPr="00E03F67" w:rsidRDefault="002E350C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9" w:type="dxa"/>
            <w:vMerge/>
          </w:tcPr>
          <w:p w:rsidR="002E350C" w:rsidRPr="00E03F67" w:rsidRDefault="002E350C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:rsidR="002E350C" w:rsidRPr="00E03F67" w:rsidRDefault="002E350C" w:rsidP="00A85418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Ординарцева Анна Ивановна, директор МКУ,</w:t>
            </w:r>
            <w:r w:rsidR="00A85418" w:rsidRPr="00E03F67">
              <w:rPr>
                <w:sz w:val="22"/>
                <w:szCs w:val="22"/>
              </w:rPr>
              <w:t xml:space="preserve"> </w:t>
            </w:r>
            <w:r w:rsidRPr="00E03F67">
              <w:rPr>
                <w:sz w:val="22"/>
                <w:szCs w:val="22"/>
              </w:rPr>
              <w:t>2-17-64</w:t>
            </w:r>
          </w:p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№ т. клуба 2-64-90</w:t>
            </w:r>
          </w:p>
        </w:tc>
      </w:tr>
      <w:tr w:rsidR="002E350C" w:rsidRPr="00E03F67" w:rsidTr="00D43D43">
        <w:tc>
          <w:tcPr>
            <w:tcW w:w="532" w:type="dxa"/>
          </w:tcPr>
          <w:p w:rsidR="002E350C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37</w:t>
            </w:r>
          </w:p>
        </w:tc>
        <w:tc>
          <w:tcPr>
            <w:tcW w:w="4508" w:type="dxa"/>
          </w:tcPr>
          <w:p w:rsidR="002E350C" w:rsidRPr="00E03F67" w:rsidRDefault="00146D76" w:rsidP="002E350C">
            <w:pPr>
              <w:jc w:val="both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Детский</w:t>
            </w:r>
            <w:r w:rsidR="002E350C" w:rsidRPr="00E03F67">
              <w:rPr>
                <w:sz w:val="22"/>
                <w:szCs w:val="22"/>
              </w:rPr>
              <w:t xml:space="preserve"> дворовый клуб на базе молодёжного клуба МКУ «Молодёжный центр Спутник» в поселке Лыхма</w:t>
            </w:r>
          </w:p>
        </w:tc>
        <w:tc>
          <w:tcPr>
            <w:tcW w:w="1980" w:type="dxa"/>
            <w:vMerge/>
          </w:tcPr>
          <w:p w:rsidR="002E350C" w:rsidRPr="00E03F67" w:rsidRDefault="002E350C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2E350C" w:rsidRPr="00E03F67" w:rsidRDefault="002E350C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9" w:type="dxa"/>
            <w:vMerge/>
          </w:tcPr>
          <w:p w:rsidR="002E350C" w:rsidRPr="00E03F67" w:rsidRDefault="002E350C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:rsidR="002E350C" w:rsidRPr="00E03F67" w:rsidRDefault="002E350C" w:rsidP="00A85418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Ординарцева Анна Ивановна, директор МКУ,</w:t>
            </w:r>
            <w:r w:rsidR="00A85418" w:rsidRPr="00E03F67">
              <w:rPr>
                <w:sz w:val="22"/>
                <w:szCs w:val="22"/>
              </w:rPr>
              <w:t xml:space="preserve"> </w:t>
            </w:r>
            <w:r w:rsidRPr="00E03F67">
              <w:rPr>
                <w:sz w:val="22"/>
                <w:szCs w:val="22"/>
              </w:rPr>
              <w:t>2-17-64</w:t>
            </w:r>
          </w:p>
          <w:p w:rsidR="002E350C" w:rsidRPr="00E03F67" w:rsidRDefault="002E350C" w:rsidP="002E350C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№ т. клуба 48-8-67</w:t>
            </w:r>
          </w:p>
        </w:tc>
      </w:tr>
      <w:tr w:rsidR="0035590E" w:rsidRPr="00E03F67" w:rsidTr="00D43D43">
        <w:tc>
          <w:tcPr>
            <w:tcW w:w="532" w:type="dxa"/>
          </w:tcPr>
          <w:p w:rsidR="0035590E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38</w:t>
            </w:r>
          </w:p>
        </w:tc>
        <w:tc>
          <w:tcPr>
            <w:tcW w:w="4508" w:type="dxa"/>
          </w:tcPr>
          <w:p w:rsidR="0035590E" w:rsidRPr="00E03F67" w:rsidRDefault="00EB5AA5" w:rsidP="00BE73A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E03F67">
              <w:rPr>
                <w:sz w:val="22"/>
                <w:szCs w:val="22"/>
                <w:lang w:eastAsia="en-US"/>
              </w:rPr>
              <w:t>Этноплощадка</w:t>
            </w:r>
            <w:proofErr w:type="spellEnd"/>
            <w:r w:rsidRPr="00E03F67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E03F67">
              <w:rPr>
                <w:sz w:val="22"/>
                <w:szCs w:val="22"/>
                <w:lang w:eastAsia="en-US"/>
              </w:rPr>
              <w:t>Нуви</w:t>
            </w:r>
            <w:proofErr w:type="spellEnd"/>
            <w:r w:rsidRPr="00E03F6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3F67">
              <w:rPr>
                <w:sz w:val="22"/>
                <w:szCs w:val="22"/>
                <w:lang w:eastAsia="en-US"/>
              </w:rPr>
              <w:t>Ат</w:t>
            </w:r>
            <w:proofErr w:type="spellEnd"/>
            <w:r w:rsidRPr="00E03F67">
              <w:rPr>
                <w:sz w:val="22"/>
                <w:szCs w:val="22"/>
                <w:lang w:eastAsia="en-US"/>
              </w:rPr>
              <w:t xml:space="preserve"> - Белые ночи» на базе </w:t>
            </w:r>
            <w:r w:rsidR="00BE73AE" w:rsidRPr="00E03F67">
              <w:rPr>
                <w:sz w:val="22"/>
                <w:szCs w:val="22"/>
                <w:lang w:eastAsia="en-US"/>
              </w:rPr>
              <w:t>МАУК «Этнокультурный центр»</w:t>
            </w:r>
          </w:p>
        </w:tc>
        <w:tc>
          <w:tcPr>
            <w:tcW w:w="1980" w:type="dxa"/>
          </w:tcPr>
          <w:p w:rsidR="0009535F" w:rsidRPr="00E03F67" w:rsidRDefault="00EB5AA5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  <w:lang w:eastAsia="en-US"/>
              </w:rPr>
              <w:t>с</w:t>
            </w:r>
            <w:r w:rsidR="00873C1D" w:rsidRPr="00E03F67">
              <w:rPr>
                <w:sz w:val="22"/>
                <w:szCs w:val="22"/>
                <w:lang w:eastAsia="en-US"/>
              </w:rPr>
              <w:t xml:space="preserve"> 08  по 26 августа</w:t>
            </w:r>
          </w:p>
        </w:tc>
        <w:tc>
          <w:tcPr>
            <w:tcW w:w="1980" w:type="dxa"/>
          </w:tcPr>
          <w:p w:rsidR="0035590E" w:rsidRPr="00E03F67" w:rsidRDefault="00873C1D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  <w:lang w:eastAsia="en-US"/>
              </w:rPr>
              <w:t xml:space="preserve">Понедельник - пятница                                                                 </w:t>
            </w:r>
            <w:r w:rsidRPr="00E03F67">
              <w:rPr>
                <w:sz w:val="22"/>
                <w:szCs w:val="22"/>
                <w:lang w:eastAsia="en-US"/>
              </w:rPr>
              <w:lastRenderedPageBreak/>
              <w:t>с 16 час</w:t>
            </w:r>
            <w:proofErr w:type="gramStart"/>
            <w:r w:rsidRPr="00E03F67">
              <w:rPr>
                <w:sz w:val="22"/>
                <w:szCs w:val="22"/>
                <w:lang w:eastAsia="en-US"/>
              </w:rPr>
              <w:t>.</w:t>
            </w:r>
            <w:proofErr w:type="gramEnd"/>
            <w:r w:rsidRPr="00E03F67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03F67">
              <w:rPr>
                <w:sz w:val="22"/>
                <w:szCs w:val="22"/>
                <w:lang w:eastAsia="en-US"/>
              </w:rPr>
              <w:t>д</w:t>
            </w:r>
            <w:proofErr w:type="gramEnd"/>
            <w:r w:rsidRPr="00E03F67">
              <w:rPr>
                <w:sz w:val="22"/>
                <w:szCs w:val="22"/>
                <w:lang w:eastAsia="en-US"/>
              </w:rPr>
              <w:t xml:space="preserve">о 19 час.                                                                </w:t>
            </w:r>
          </w:p>
        </w:tc>
        <w:tc>
          <w:tcPr>
            <w:tcW w:w="3109" w:type="dxa"/>
          </w:tcPr>
          <w:p w:rsidR="0035590E" w:rsidRPr="00E03F67" w:rsidRDefault="00090B85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3109" w:type="dxa"/>
          </w:tcPr>
          <w:p w:rsidR="0035590E" w:rsidRPr="00E03F67" w:rsidRDefault="0035590E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  <w:lang w:eastAsia="en-US"/>
              </w:rPr>
              <w:t xml:space="preserve">Каксина Зинаида Семеновна, </w:t>
            </w:r>
            <w:r w:rsidRPr="00E03F67">
              <w:rPr>
                <w:sz w:val="22"/>
                <w:szCs w:val="22"/>
              </w:rPr>
              <w:t xml:space="preserve">директор, тел. 2-37-89; </w:t>
            </w:r>
          </w:p>
          <w:p w:rsidR="0035590E" w:rsidRPr="00E03F67" w:rsidRDefault="0035590E">
            <w:pPr>
              <w:jc w:val="center"/>
              <w:rPr>
                <w:sz w:val="22"/>
                <w:szCs w:val="22"/>
                <w:lang w:eastAsia="en-US"/>
              </w:rPr>
            </w:pPr>
            <w:r w:rsidRPr="00E03F67">
              <w:rPr>
                <w:sz w:val="22"/>
                <w:szCs w:val="22"/>
              </w:rPr>
              <w:lastRenderedPageBreak/>
              <w:t>2-38-34</w:t>
            </w:r>
            <w:r w:rsidRPr="00E03F6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350C" w:rsidRPr="00E03F67" w:rsidTr="00D43D43">
        <w:tc>
          <w:tcPr>
            <w:tcW w:w="15218" w:type="dxa"/>
            <w:gridSpan w:val="6"/>
          </w:tcPr>
          <w:p w:rsidR="002E350C" w:rsidRPr="00E03F67" w:rsidRDefault="002E350C" w:rsidP="00A24640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b/>
                <w:sz w:val="22"/>
                <w:szCs w:val="22"/>
              </w:rPr>
              <w:lastRenderedPageBreak/>
              <w:t>2. Отдых за пределами Белоярского района</w:t>
            </w:r>
          </w:p>
        </w:tc>
      </w:tr>
      <w:tr w:rsidR="008B05C0" w:rsidRPr="00E03F67" w:rsidTr="00D43D43">
        <w:tc>
          <w:tcPr>
            <w:tcW w:w="532" w:type="dxa"/>
            <w:vMerge w:val="restart"/>
          </w:tcPr>
          <w:p w:rsidR="008B05C0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39</w:t>
            </w:r>
          </w:p>
        </w:tc>
        <w:tc>
          <w:tcPr>
            <w:tcW w:w="4508" w:type="dxa"/>
          </w:tcPr>
          <w:p w:rsidR="008B05C0" w:rsidRPr="00E03F67" w:rsidRDefault="008B05C0" w:rsidP="00806C7F">
            <w:pPr>
              <w:jc w:val="both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Детский оздоровительный лагерь «</w:t>
            </w:r>
            <w:proofErr w:type="spellStart"/>
            <w:r w:rsidRPr="00E03F67">
              <w:rPr>
                <w:sz w:val="22"/>
                <w:szCs w:val="22"/>
              </w:rPr>
              <w:t>Сатера</w:t>
            </w:r>
            <w:proofErr w:type="spellEnd"/>
            <w:r w:rsidRPr="00E03F67">
              <w:rPr>
                <w:sz w:val="22"/>
                <w:szCs w:val="22"/>
              </w:rPr>
              <w:t>» (Алушта, Республика Крым)</w:t>
            </w:r>
          </w:p>
          <w:p w:rsidR="008B05C0" w:rsidRPr="00E03F67" w:rsidRDefault="008B05C0" w:rsidP="002E35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8B05C0" w:rsidRPr="00E03F67" w:rsidRDefault="008B05C0" w:rsidP="00806C7F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70:</w:t>
            </w:r>
          </w:p>
          <w:p w:rsidR="008B05C0" w:rsidRPr="00E03F67" w:rsidRDefault="008B05C0" w:rsidP="00806C7F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 смена – 23</w:t>
            </w:r>
          </w:p>
          <w:p w:rsidR="008B05C0" w:rsidRPr="00E03F67" w:rsidRDefault="008B05C0" w:rsidP="00806C7F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 смена – 23</w:t>
            </w:r>
          </w:p>
          <w:p w:rsidR="008B05C0" w:rsidRPr="00E03F67" w:rsidRDefault="008B05C0" w:rsidP="00806C7F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3 смена - 24</w:t>
            </w:r>
          </w:p>
        </w:tc>
        <w:tc>
          <w:tcPr>
            <w:tcW w:w="1980" w:type="dxa"/>
            <w:vMerge w:val="restart"/>
          </w:tcPr>
          <w:p w:rsidR="008B05C0" w:rsidRPr="00E03F67" w:rsidRDefault="008B05C0" w:rsidP="00806C7F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 смена:</w:t>
            </w:r>
          </w:p>
          <w:p w:rsidR="008B05C0" w:rsidRPr="00E03F67" w:rsidRDefault="008B05C0" w:rsidP="00806C7F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07.06 – 28.06.</w:t>
            </w:r>
          </w:p>
          <w:p w:rsidR="008B05C0" w:rsidRPr="00E03F67" w:rsidRDefault="008B05C0" w:rsidP="00806C7F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 смена:</w:t>
            </w:r>
          </w:p>
          <w:p w:rsidR="008B05C0" w:rsidRPr="00E03F67" w:rsidRDefault="008B05C0" w:rsidP="00806C7F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28.06.– 19.07.</w:t>
            </w:r>
          </w:p>
          <w:p w:rsidR="008B05C0" w:rsidRPr="00E03F67" w:rsidRDefault="008B05C0" w:rsidP="00806C7F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3 смена:</w:t>
            </w:r>
          </w:p>
          <w:p w:rsidR="008B05C0" w:rsidRPr="00E03F67" w:rsidRDefault="008B05C0" w:rsidP="00806C7F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19.07. – 09 .08.</w:t>
            </w:r>
          </w:p>
        </w:tc>
        <w:tc>
          <w:tcPr>
            <w:tcW w:w="3109" w:type="dxa"/>
            <w:vMerge w:val="restart"/>
          </w:tcPr>
          <w:p w:rsidR="008B05C0" w:rsidRPr="00E03F67" w:rsidRDefault="008B05C0" w:rsidP="008B05C0">
            <w:pPr>
              <w:jc w:val="center"/>
              <w:rPr>
                <w:sz w:val="22"/>
                <w:szCs w:val="22"/>
              </w:rPr>
            </w:pPr>
          </w:p>
          <w:p w:rsidR="008B05C0" w:rsidRPr="00E03F67" w:rsidRDefault="008B05C0" w:rsidP="008B05C0">
            <w:pPr>
              <w:jc w:val="center"/>
              <w:rPr>
                <w:sz w:val="22"/>
                <w:szCs w:val="22"/>
              </w:rPr>
            </w:pPr>
          </w:p>
          <w:p w:rsidR="008B05C0" w:rsidRPr="00E03F67" w:rsidRDefault="008B05C0" w:rsidP="008B05C0">
            <w:pPr>
              <w:jc w:val="center"/>
              <w:rPr>
                <w:sz w:val="22"/>
                <w:szCs w:val="22"/>
              </w:rPr>
            </w:pPr>
          </w:p>
          <w:p w:rsidR="008B05C0" w:rsidRPr="00E03F67" w:rsidRDefault="008B05C0" w:rsidP="008B05C0">
            <w:pPr>
              <w:jc w:val="center"/>
              <w:rPr>
                <w:sz w:val="22"/>
                <w:szCs w:val="22"/>
              </w:rPr>
            </w:pPr>
          </w:p>
          <w:p w:rsidR="008B05C0" w:rsidRPr="00E03F67" w:rsidRDefault="008B05C0" w:rsidP="008B05C0">
            <w:pPr>
              <w:jc w:val="center"/>
              <w:rPr>
                <w:sz w:val="22"/>
                <w:szCs w:val="22"/>
              </w:rPr>
            </w:pPr>
          </w:p>
          <w:p w:rsidR="008B05C0" w:rsidRPr="00E03F67" w:rsidRDefault="008B05C0" w:rsidP="008B05C0">
            <w:pPr>
              <w:jc w:val="center"/>
              <w:rPr>
                <w:sz w:val="22"/>
                <w:szCs w:val="22"/>
              </w:rPr>
            </w:pPr>
          </w:p>
          <w:p w:rsidR="008B05C0" w:rsidRPr="00E03F67" w:rsidRDefault="008B05C0" w:rsidP="008B05C0">
            <w:pPr>
              <w:jc w:val="center"/>
              <w:rPr>
                <w:sz w:val="22"/>
                <w:szCs w:val="22"/>
              </w:rPr>
            </w:pPr>
          </w:p>
          <w:p w:rsidR="008B05C0" w:rsidRPr="00E03F67" w:rsidRDefault="008B05C0" w:rsidP="008B05C0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Бесплатно</w:t>
            </w:r>
          </w:p>
          <w:p w:rsidR="008B05C0" w:rsidRPr="00E03F67" w:rsidRDefault="008B05C0" w:rsidP="002E350C">
            <w:pPr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:rsidR="008B05C0" w:rsidRPr="00E03F67" w:rsidRDefault="008B05C0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Ананко Ирина Анатольевна, директор МАУ «База спорта и отдыха «Северянка»,</w:t>
            </w:r>
          </w:p>
          <w:p w:rsidR="008B05C0" w:rsidRPr="00E03F67" w:rsidRDefault="008B05C0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2-48-56</w:t>
            </w:r>
          </w:p>
          <w:p w:rsidR="008B05C0" w:rsidRPr="00E03F67" w:rsidRDefault="008B05C0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Близнякова Светлана Юрьевна, ведущий специалист КДМ, ФК и</w:t>
            </w:r>
            <w:proofErr w:type="gramStart"/>
            <w:r w:rsidRPr="00E03F67">
              <w:rPr>
                <w:sz w:val="22"/>
                <w:szCs w:val="22"/>
              </w:rPr>
              <w:t xml:space="preserve"> С</w:t>
            </w:r>
            <w:proofErr w:type="gramEnd"/>
            <w:r w:rsidRPr="00E03F67">
              <w:rPr>
                <w:sz w:val="22"/>
                <w:szCs w:val="22"/>
              </w:rPr>
              <w:t>,</w:t>
            </w:r>
          </w:p>
          <w:p w:rsidR="008B05C0" w:rsidRPr="00E03F67" w:rsidRDefault="008B05C0" w:rsidP="002E350C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2-16-42</w:t>
            </w:r>
          </w:p>
        </w:tc>
      </w:tr>
      <w:tr w:rsidR="008B05C0" w:rsidRPr="00E03F67" w:rsidTr="00D43D43">
        <w:tc>
          <w:tcPr>
            <w:tcW w:w="532" w:type="dxa"/>
            <w:vMerge/>
          </w:tcPr>
          <w:p w:rsidR="008B05C0" w:rsidRPr="00E03F67" w:rsidRDefault="008B05C0" w:rsidP="002E3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:rsidR="008B05C0" w:rsidRPr="00E03F67" w:rsidRDefault="008B05C0" w:rsidP="002E350C">
            <w:pPr>
              <w:jc w:val="both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Для детей, нуждающихся в особой заботе государства</w:t>
            </w:r>
          </w:p>
        </w:tc>
        <w:tc>
          <w:tcPr>
            <w:tcW w:w="1980" w:type="dxa"/>
            <w:vMerge/>
          </w:tcPr>
          <w:p w:rsidR="008B05C0" w:rsidRPr="00E03F67" w:rsidRDefault="008B05C0" w:rsidP="00806C7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8B05C0" w:rsidRPr="00E03F67" w:rsidRDefault="008B05C0" w:rsidP="002E350C">
            <w:pPr>
              <w:rPr>
                <w:sz w:val="22"/>
                <w:szCs w:val="22"/>
              </w:rPr>
            </w:pPr>
          </w:p>
        </w:tc>
        <w:tc>
          <w:tcPr>
            <w:tcW w:w="3109" w:type="dxa"/>
            <w:vMerge/>
          </w:tcPr>
          <w:p w:rsidR="008B05C0" w:rsidRPr="00E03F67" w:rsidRDefault="008B05C0" w:rsidP="008B05C0">
            <w:pPr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:rsidR="008B05C0" w:rsidRPr="00E03F67" w:rsidRDefault="008B05C0" w:rsidP="002E350C">
            <w:pPr>
              <w:jc w:val="center"/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Беловолова</w:t>
            </w:r>
            <w:proofErr w:type="spellEnd"/>
            <w:r w:rsidRPr="00E03F67">
              <w:rPr>
                <w:sz w:val="22"/>
                <w:szCs w:val="22"/>
              </w:rPr>
              <w:t xml:space="preserve"> Юлия Ивановна,</w:t>
            </w:r>
          </w:p>
          <w:p w:rsidR="008B05C0" w:rsidRPr="00E03F67" w:rsidRDefault="008B05C0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 ведущий специалист </w:t>
            </w:r>
            <w:proofErr w:type="spellStart"/>
            <w:r w:rsidRPr="00E03F67">
              <w:rPr>
                <w:sz w:val="22"/>
                <w:szCs w:val="22"/>
              </w:rPr>
              <w:t>КпоСП</w:t>
            </w:r>
            <w:proofErr w:type="spellEnd"/>
            <w:r w:rsidRPr="00E03F67">
              <w:rPr>
                <w:sz w:val="22"/>
                <w:szCs w:val="22"/>
              </w:rPr>
              <w:t xml:space="preserve">, </w:t>
            </w:r>
          </w:p>
          <w:p w:rsidR="008B05C0" w:rsidRPr="00E03F67" w:rsidRDefault="008B05C0" w:rsidP="002E350C">
            <w:pPr>
              <w:jc w:val="center"/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Кизима</w:t>
            </w:r>
            <w:proofErr w:type="spellEnd"/>
            <w:r w:rsidRPr="00E03F67">
              <w:rPr>
                <w:sz w:val="22"/>
                <w:szCs w:val="22"/>
              </w:rPr>
              <w:t xml:space="preserve"> Юлия Николаевна,</w:t>
            </w:r>
          </w:p>
          <w:p w:rsidR="008B05C0" w:rsidRPr="00E03F67" w:rsidRDefault="008B05C0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ведущий специалист </w:t>
            </w:r>
            <w:proofErr w:type="spellStart"/>
            <w:r w:rsidRPr="00E03F67">
              <w:rPr>
                <w:sz w:val="22"/>
                <w:szCs w:val="22"/>
              </w:rPr>
              <w:t>КпоСП</w:t>
            </w:r>
            <w:proofErr w:type="spellEnd"/>
          </w:p>
          <w:p w:rsidR="008B05C0" w:rsidRPr="00E03F67" w:rsidRDefault="008B05C0" w:rsidP="00146D76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2-10-84, 2-11-83</w:t>
            </w:r>
          </w:p>
        </w:tc>
      </w:tr>
      <w:tr w:rsidR="008B05C0" w:rsidRPr="00E03F67" w:rsidTr="00D43D43">
        <w:tc>
          <w:tcPr>
            <w:tcW w:w="532" w:type="dxa"/>
            <w:vMerge/>
          </w:tcPr>
          <w:p w:rsidR="008B05C0" w:rsidRPr="00E03F67" w:rsidRDefault="008B05C0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:rsidR="008B05C0" w:rsidRPr="00E03F67" w:rsidRDefault="008B05C0" w:rsidP="002E350C">
            <w:pPr>
              <w:jc w:val="both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Для детей-сирот и детей, оставшихся без попечения родителей</w:t>
            </w:r>
          </w:p>
        </w:tc>
        <w:tc>
          <w:tcPr>
            <w:tcW w:w="1980" w:type="dxa"/>
            <w:vMerge/>
          </w:tcPr>
          <w:p w:rsidR="008B05C0" w:rsidRPr="00E03F67" w:rsidRDefault="008B05C0" w:rsidP="00806C7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8B05C0" w:rsidRPr="00E03F67" w:rsidRDefault="008B05C0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9" w:type="dxa"/>
            <w:vMerge/>
          </w:tcPr>
          <w:p w:rsidR="008B05C0" w:rsidRPr="00E03F67" w:rsidRDefault="008B05C0" w:rsidP="008B05C0">
            <w:pPr>
              <w:rPr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:rsidR="008B05C0" w:rsidRPr="00E03F67" w:rsidRDefault="008B05C0" w:rsidP="008C60BF">
            <w:pPr>
              <w:jc w:val="center"/>
            </w:pPr>
            <w:proofErr w:type="spellStart"/>
            <w:r w:rsidRPr="00E03F67">
              <w:rPr>
                <w:sz w:val="22"/>
                <w:szCs w:val="22"/>
              </w:rPr>
              <w:t>Базилевская</w:t>
            </w:r>
            <w:proofErr w:type="spellEnd"/>
            <w:r w:rsidRPr="00E03F67">
              <w:rPr>
                <w:sz w:val="22"/>
                <w:szCs w:val="22"/>
              </w:rPr>
              <w:t xml:space="preserve"> Ирина В</w:t>
            </w:r>
            <w:r w:rsidR="005A7388" w:rsidRPr="00E03F67">
              <w:rPr>
                <w:sz w:val="22"/>
                <w:szCs w:val="22"/>
              </w:rPr>
              <w:t xml:space="preserve">итальевна, ведущий специалист Отдела </w:t>
            </w:r>
            <w:r w:rsidRPr="00E03F67">
              <w:rPr>
                <w:sz w:val="22"/>
                <w:szCs w:val="22"/>
              </w:rPr>
              <w:t>опеки и попечительства</w:t>
            </w:r>
          </w:p>
          <w:p w:rsidR="008B05C0" w:rsidRPr="00E03F67" w:rsidRDefault="008B05C0" w:rsidP="008C60BF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 2-49-01</w:t>
            </w:r>
          </w:p>
        </w:tc>
      </w:tr>
      <w:tr w:rsidR="00693DAE" w:rsidRPr="00E03F67" w:rsidTr="00B42DB4">
        <w:tc>
          <w:tcPr>
            <w:tcW w:w="532" w:type="dxa"/>
            <w:vMerge w:val="restart"/>
          </w:tcPr>
          <w:p w:rsidR="00693DAE" w:rsidRPr="00E03F67" w:rsidRDefault="00693DAE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40</w:t>
            </w:r>
          </w:p>
        </w:tc>
        <w:tc>
          <w:tcPr>
            <w:tcW w:w="4508" w:type="dxa"/>
          </w:tcPr>
          <w:p w:rsidR="00693DAE" w:rsidRPr="00E03F67" w:rsidRDefault="00693DAE" w:rsidP="002E350C">
            <w:pPr>
              <w:jc w:val="both"/>
              <w:rPr>
                <w:sz w:val="22"/>
                <w:szCs w:val="22"/>
              </w:rPr>
            </w:pPr>
            <w:r w:rsidRPr="00E03F67">
              <w:rPr>
                <w:snapToGrid w:val="0"/>
                <w:sz w:val="22"/>
                <w:szCs w:val="22"/>
              </w:rPr>
              <w:t>Детский оздоровительный лагерь «Изумрудный» (Витебская область, республика Беларусь)</w:t>
            </w:r>
          </w:p>
        </w:tc>
        <w:tc>
          <w:tcPr>
            <w:tcW w:w="1980" w:type="dxa"/>
          </w:tcPr>
          <w:p w:rsidR="00693DAE" w:rsidRPr="00E03F67" w:rsidRDefault="00693DAE" w:rsidP="00693DAE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20</w:t>
            </w:r>
          </w:p>
        </w:tc>
        <w:tc>
          <w:tcPr>
            <w:tcW w:w="1980" w:type="dxa"/>
          </w:tcPr>
          <w:p w:rsidR="00693DAE" w:rsidRPr="00E03F67" w:rsidRDefault="00693DAE" w:rsidP="00B42DB4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napToGrid w:val="0"/>
                <w:sz w:val="22"/>
                <w:szCs w:val="22"/>
              </w:rPr>
              <w:t>09.08. – 30.08.</w:t>
            </w:r>
          </w:p>
        </w:tc>
        <w:tc>
          <w:tcPr>
            <w:tcW w:w="3109" w:type="dxa"/>
          </w:tcPr>
          <w:p w:rsidR="00693DAE" w:rsidRPr="00E03F67" w:rsidRDefault="00693DAE" w:rsidP="008B05C0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Бесплатно</w:t>
            </w:r>
          </w:p>
          <w:p w:rsidR="00693DAE" w:rsidRPr="00E03F67" w:rsidRDefault="00693DAE" w:rsidP="004E09A3">
            <w:pPr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:rsidR="00693DAE" w:rsidRPr="00E03F67" w:rsidRDefault="00693DAE" w:rsidP="004E09A3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Ананко Ирина Анатольевна, директор МАУ «База спорта и отдыха «Северянка»,</w:t>
            </w:r>
          </w:p>
          <w:p w:rsidR="00693DAE" w:rsidRPr="00E03F67" w:rsidRDefault="00693DAE" w:rsidP="004E09A3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2-48-56</w:t>
            </w:r>
          </w:p>
          <w:p w:rsidR="00693DAE" w:rsidRPr="00E03F67" w:rsidRDefault="00693DAE" w:rsidP="004E09A3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Близнякова Светлана Юрьевна, ведущий специалист КДМ, ФК и</w:t>
            </w:r>
            <w:proofErr w:type="gramStart"/>
            <w:r w:rsidRPr="00E03F67">
              <w:rPr>
                <w:sz w:val="22"/>
                <w:szCs w:val="22"/>
              </w:rPr>
              <w:t xml:space="preserve"> С</w:t>
            </w:r>
            <w:proofErr w:type="gramEnd"/>
            <w:r w:rsidRPr="00E03F67">
              <w:rPr>
                <w:sz w:val="22"/>
                <w:szCs w:val="22"/>
              </w:rPr>
              <w:t>,</w:t>
            </w:r>
          </w:p>
          <w:p w:rsidR="00693DAE" w:rsidRPr="00E03F67" w:rsidRDefault="00693DAE" w:rsidP="004E09A3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2-16-42</w:t>
            </w:r>
          </w:p>
        </w:tc>
      </w:tr>
      <w:tr w:rsidR="00693DAE" w:rsidRPr="00E03F67" w:rsidTr="00D43D43">
        <w:tc>
          <w:tcPr>
            <w:tcW w:w="532" w:type="dxa"/>
            <w:vMerge/>
          </w:tcPr>
          <w:p w:rsidR="00693DAE" w:rsidRPr="00E03F67" w:rsidRDefault="00693DAE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:rsidR="00693DAE" w:rsidRPr="00E03F67" w:rsidRDefault="00693DAE" w:rsidP="002E350C">
            <w:pPr>
              <w:jc w:val="both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Для детей, нуждающихся в особой заботе государства</w:t>
            </w:r>
          </w:p>
        </w:tc>
        <w:tc>
          <w:tcPr>
            <w:tcW w:w="1980" w:type="dxa"/>
          </w:tcPr>
          <w:p w:rsidR="00693DAE" w:rsidRPr="00E03F67" w:rsidRDefault="00693DAE" w:rsidP="002E350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693DAE" w:rsidRPr="00E03F67" w:rsidRDefault="00693DAE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:rsidR="00693DAE" w:rsidRPr="00E03F67" w:rsidRDefault="00693DAE" w:rsidP="008B05C0">
            <w:pPr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:rsidR="00693DAE" w:rsidRPr="00E03F67" w:rsidRDefault="00693DAE" w:rsidP="004E09A3">
            <w:pPr>
              <w:jc w:val="center"/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Беловолова</w:t>
            </w:r>
            <w:proofErr w:type="spellEnd"/>
            <w:r w:rsidRPr="00E03F67">
              <w:rPr>
                <w:sz w:val="22"/>
                <w:szCs w:val="22"/>
              </w:rPr>
              <w:t xml:space="preserve"> Юлия Ивановна,</w:t>
            </w:r>
          </w:p>
          <w:p w:rsidR="00693DAE" w:rsidRPr="00E03F67" w:rsidRDefault="00693DAE" w:rsidP="004E09A3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 ведущий специалист </w:t>
            </w:r>
            <w:proofErr w:type="spellStart"/>
            <w:r w:rsidRPr="00E03F67">
              <w:rPr>
                <w:sz w:val="22"/>
                <w:szCs w:val="22"/>
              </w:rPr>
              <w:t>КпоСП</w:t>
            </w:r>
            <w:proofErr w:type="spellEnd"/>
            <w:r w:rsidRPr="00E03F67">
              <w:rPr>
                <w:sz w:val="22"/>
                <w:szCs w:val="22"/>
              </w:rPr>
              <w:t xml:space="preserve">, </w:t>
            </w:r>
          </w:p>
          <w:p w:rsidR="00693DAE" w:rsidRPr="00E03F67" w:rsidRDefault="00693DAE" w:rsidP="004E09A3">
            <w:pPr>
              <w:jc w:val="center"/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Кизима</w:t>
            </w:r>
            <w:proofErr w:type="spellEnd"/>
            <w:r w:rsidRPr="00E03F67">
              <w:rPr>
                <w:sz w:val="22"/>
                <w:szCs w:val="22"/>
              </w:rPr>
              <w:t xml:space="preserve"> Юлия Николаевна,</w:t>
            </w:r>
          </w:p>
          <w:p w:rsidR="00693DAE" w:rsidRPr="00E03F67" w:rsidRDefault="00693DAE" w:rsidP="004E09A3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ведущий специалист </w:t>
            </w:r>
            <w:proofErr w:type="spellStart"/>
            <w:r w:rsidRPr="00E03F67">
              <w:rPr>
                <w:sz w:val="22"/>
                <w:szCs w:val="22"/>
              </w:rPr>
              <w:t>КпоСП</w:t>
            </w:r>
            <w:proofErr w:type="spellEnd"/>
          </w:p>
          <w:p w:rsidR="00693DAE" w:rsidRPr="00E03F67" w:rsidRDefault="00693DAE" w:rsidP="004E09A3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2-10-84, 2-11-83</w:t>
            </w:r>
          </w:p>
        </w:tc>
      </w:tr>
      <w:tr w:rsidR="00693DAE" w:rsidRPr="00E03F67" w:rsidTr="00D43D43">
        <w:tc>
          <w:tcPr>
            <w:tcW w:w="532" w:type="dxa"/>
            <w:vMerge/>
          </w:tcPr>
          <w:p w:rsidR="00693DAE" w:rsidRPr="00E03F67" w:rsidRDefault="00693DAE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:rsidR="00693DAE" w:rsidRPr="00E03F67" w:rsidRDefault="00693DAE" w:rsidP="002E350C">
            <w:pPr>
              <w:jc w:val="both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Для детей-сирот и детей, оставшихся без попечения родителей</w:t>
            </w:r>
          </w:p>
        </w:tc>
        <w:tc>
          <w:tcPr>
            <w:tcW w:w="1980" w:type="dxa"/>
          </w:tcPr>
          <w:p w:rsidR="00693DAE" w:rsidRPr="00E03F67" w:rsidRDefault="00693DAE" w:rsidP="002E350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693DAE" w:rsidRPr="00E03F67" w:rsidRDefault="00693DAE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:rsidR="00693DAE" w:rsidRPr="00E03F67" w:rsidRDefault="00693DAE" w:rsidP="008B05C0">
            <w:pPr>
              <w:rPr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:rsidR="00693DAE" w:rsidRPr="00E03F67" w:rsidRDefault="00693DAE" w:rsidP="004E09A3">
            <w:pPr>
              <w:jc w:val="center"/>
            </w:pPr>
            <w:proofErr w:type="spellStart"/>
            <w:r w:rsidRPr="00E03F67">
              <w:rPr>
                <w:sz w:val="22"/>
                <w:szCs w:val="22"/>
              </w:rPr>
              <w:t>Базилевская</w:t>
            </w:r>
            <w:proofErr w:type="spellEnd"/>
            <w:r w:rsidRPr="00E03F67">
              <w:rPr>
                <w:sz w:val="22"/>
                <w:szCs w:val="22"/>
              </w:rPr>
              <w:t xml:space="preserve"> Ирина Витальевна, ведущий специалист Отдела опеки и попечительства</w:t>
            </w:r>
          </w:p>
          <w:p w:rsidR="00693DAE" w:rsidRPr="00E03F67" w:rsidRDefault="00693DAE" w:rsidP="004E09A3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 2-49-01</w:t>
            </w:r>
          </w:p>
        </w:tc>
      </w:tr>
      <w:tr w:rsidR="002E350C" w:rsidRPr="00E03F67" w:rsidTr="00D43D43">
        <w:tc>
          <w:tcPr>
            <w:tcW w:w="15218" w:type="dxa"/>
            <w:gridSpan w:val="6"/>
          </w:tcPr>
          <w:p w:rsidR="002E350C" w:rsidRPr="00E03F67" w:rsidRDefault="002E350C" w:rsidP="002E350C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b/>
                <w:sz w:val="22"/>
                <w:szCs w:val="22"/>
              </w:rPr>
              <w:t>3. Организация трудовой занятости несовершеннолетних в возрасте от 14 до 18 лет</w:t>
            </w:r>
          </w:p>
        </w:tc>
      </w:tr>
      <w:tr w:rsidR="00D51C89" w:rsidRPr="00E03F67" w:rsidTr="00852578">
        <w:tc>
          <w:tcPr>
            <w:tcW w:w="532" w:type="dxa"/>
          </w:tcPr>
          <w:p w:rsidR="00D51C89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4508" w:type="dxa"/>
          </w:tcPr>
          <w:p w:rsidR="00D51C89" w:rsidRPr="00E03F67" w:rsidRDefault="00D51C89" w:rsidP="002E350C">
            <w:pPr>
              <w:ind w:left="24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Молодежные трудовые отряды на территории Белоярского района</w:t>
            </w:r>
          </w:p>
        </w:tc>
        <w:tc>
          <w:tcPr>
            <w:tcW w:w="1980" w:type="dxa"/>
          </w:tcPr>
          <w:p w:rsidR="00D51C89" w:rsidRPr="00E03F67" w:rsidRDefault="00FA7F8E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400</w:t>
            </w:r>
          </w:p>
        </w:tc>
        <w:tc>
          <w:tcPr>
            <w:tcW w:w="5089" w:type="dxa"/>
            <w:gridSpan w:val="2"/>
          </w:tcPr>
          <w:p w:rsidR="00D51C89" w:rsidRPr="00E03F67" w:rsidRDefault="00D51C89" w:rsidP="00D51C89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Июнь - август</w:t>
            </w:r>
          </w:p>
        </w:tc>
        <w:tc>
          <w:tcPr>
            <w:tcW w:w="3109" w:type="dxa"/>
          </w:tcPr>
          <w:p w:rsidR="00D51C89" w:rsidRPr="00E03F67" w:rsidRDefault="00D51C89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Ординарцева Анна Ивановна, директор МКУ, 2-17-64</w:t>
            </w:r>
          </w:p>
          <w:p w:rsidR="00FA7F8E" w:rsidRPr="00E03F67" w:rsidRDefault="00D51C89" w:rsidP="00FA7F8E">
            <w:pPr>
              <w:jc w:val="both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Главы сельских поселений Белоярского района</w:t>
            </w:r>
            <w:r w:rsidR="00FA7F8E" w:rsidRPr="00E03F67">
              <w:rPr>
                <w:sz w:val="22"/>
                <w:szCs w:val="22"/>
              </w:rPr>
              <w:t xml:space="preserve">: </w:t>
            </w:r>
          </w:p>
        </w:tc>
      </w:tr>
      <w:tr w:rsidR="002E350C" w:rsidRPr="00E03F67" w:rsidTr="00D43D43">
        <w:tc>
          <w:tcPr>
            <w:tcW w:w="15218" w:type="dxa"/>
            <w:gridSpan w:val="6"/>
          </w:tcPr>
          <w:p w:rsidR="002E350C" w:rsidRPr="00E03F67" w:rsidRDefault="002E350C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b/>
                <w:sz w:val="22"/>
                <w:szCs w:val="22"/>
              </w:rPr>
              <w:t>4. Социальные, культурные, спортивные учреждения</w:t>
            </w:r>
          </w:p>
        </w:tc>
      </w:tr>
      <w:tr w:rsidR="00A24640" w:rsidRPr="00E03F67" w:rsidTr="00852578">
        <w:tc>
          <w:tcPr>
            <w:tcW w:w="532" w:type="dxa"/>
          </w:tcPr>
          <w:p w:rsidR="00A24640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42</w:t>
            </w:r>
          </w:p>
        </w:tc>
        <w:tc>
          <w:tcPr>
            <w:tcW w:w="4508" w:type="dxa"/>
          </w:tcPr>
          <w:p w:rsidR="00A24640" w:rsidRPr="00E03F67" w:rsidRDefault="00A24640" w:rsidP="002E350C">
            <w:pPr>
              <w:jc w:val="both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МАУ «Дворец спорта» (в том числе спортивный зал «Олимп», стадион)</w:t>
            </w:r>
          </w:p>
        </w:tc>
        <w:tc>
          <w:tcPr>
            <w:tcW w:w="1980" w:type="dxa"/>
          </w:tcPr>
          <w:p w:rsidR="00A24640" w:rsidRPr="00E03F67" w:rsidRDefault="00A24640" w:rsidP="002E35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89" w:type="dxa"/>
            <w:gridSpan w:val="2"/>
          </w:tcPr>
          <w:p w:rsidR="00A24640" w:rsidRPr="00E03F67" w:rsidRDefault="00A24640" w:rsidP="00A24640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</w:t>
            </w:r>
          </w:p>
          <w:p w:rsidR="00A24640" w:rsidRPr="00E03F67" w:rsidRDefault="00A24640" w:rsidP="00A24640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9.00 до18.00</w:t>
            </w:r>
          </w:p>
          <w:p w:rsidR="00A24640" w:rsidRPr="00E03F67" w:rsidRDefault="00A24640" w:rsidP="00A24640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Выходной: суббота, воскресенье</w:t>
            </w:r>
          </w:p>
        </w:tc>
        <w:tc>
          <w:tcPr>
            <w:tcW w:w="3109" w:type="dxa"/>
          </w:tcPr>
          <w:p w:rsidR="00A24640" w:rsidRPr="00E03F67" w:rsidRDefault="00A24640" w:rsidP="002E350C">
            <w:pPr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Васюк</w:t>
            </w:r>
            <w:proofErr w:type="spellEnd"/>
            <w:r w:rsidRPr="00E03F67">
              <w:rPr>
                <w:sz w:val="22"/>
                <w:szCs w:val="22"/>
              </w:rPr>
              <w:t xml:space="preserve"> Татьяна Николаевна, заместитель директора,</w:t>
            </w:r>
          </w:p>
          <w:p w:rsidR="00A24640" w:rsidRPr="00E03F67" w:rsidRDefault="00A24640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2-24-40</w:t>
            </w:r>
          </w:p>
          <w:p w:rsidR="00A24640" w:rsidRPr="00E03F67" w:rsidRDefault="00FD2E3B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Орлов Максим Викторович</w:t>
            </w:r>
            <w:proofErr w:type="gramStart"/>
            <w:r w:rsidRPr="00E03F67">
              <w:rPr>
                <w:sz w:val="22"/>
                <w:szCs w:val="22"/>
              </w:rPr>
              <w:t>,</w:t>
            </w:r>
            <w:r w:rsidR="00A24640" w:rsidRPr="00E03F67">
              <w:rPr>
                <w:sz w:val="22"/>
                <w:szCs w:val="22"/>
              </w:rPr>
              <w:t xml:space="preserve">, </w:t>
            </w:r>
            <w:proofErr w:type="gramEnd"/>
            <w:r w:rsidR="00A24640" w:rsidRPr="00E03F67">
              <w:rPr>
                <w:sz w:val="22"/>
                <w:szCs w:val="22"/>
              </w:rPr>
              <w:t>заместитель директора</w:t>
            </w:r>
            <w:r w:rsidRPr="00E03F67">
              <w:rPr>
                <w:sz w:val="22"/>
                <w:szCs w:val="22"/>
              </w:rPr>
              <w:t xml:space="preserve">          </w:t>
            </w:r>
            <w:r w:rsidR="00A24640" w:rsidRPr="00E03F67">
              <w:rPr>
                <w:sz w:val="22"/>
                <w:szCs w:val="22"/>
              </w:rPr>
              <w:t xml:space="preserve"> 2-17-67</w:t>
            </w:r>
          </w:p>
        </w:tc>
      </w:tr>
      <w:tr w:rsidR="00A24640" w:rsidRPr="00E03F67" w:rsidTr="00852578">
        <w:tc>
          <w:tcPr>
            <w:tcW w:w="532" w:type="dxa"/>
          </w:tcPr>
          <w:p w:rsidR="00A24640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43</w:t>
            </w:r>
          </w:p>
        </w:tc>
        <w:tc>
          <w:tcPr>
            <w:tcW w:w="4508" w:type="dxa"/>
          </w:tcPr>
          <w:p w:rsidR="00A24640" w:rsidRPr="00E03F67" w:rsidRDefault="00104AE3">
            <w:r w:rsidRPr="00E03F67">
              <w:rPr>
                <w:sz w:val="22"/>
                <w:szCs w:val="22"/>
              </w:rPr>
              <w:t xml:space="preserve">МАУК </w:t>
            </w:r>
            <w:r w:rsidR="00A24640" w:rsidRPr="00E03F67">
              <w:rPr>
                <w:sz w:val="22"/>
                <w:szCs w:val="22"/>
              </w:rPr>
              <w:t>«Центр культуры и досуга «Камертон»</w:t>
            </w:r>
          </w:p>
        </w:tc>
        <w:tc>
          <w:tcPr>
            <w:tcW w:w="1980" w:type="dxa"/>
          </w:tcPr>
          <w:p w:rsidR="00A24640" w:rsidRPr="00E03F67" w:rsidRDefault="00A24640"/>
        </w:tc>
        <w:tc>
          <w:tcPr>
            <w:tcW w:w="5089" w:type="dxa"/>
            <w:gridSpan w:val="2"/>
          </w:tcPr>
          <w:p w:rsidR="00A24640" w:rsidRPr="00E03F67" w:rsidRDefault="00A24640" w:rsidP="00A24640">
            <w:pPr>
              <w:jc w:val="center"/>
            </w:pPr>
            <w:r w:rsidRPr="00E03F67">
              <w:rPr>
                <w:sz w:val="22"/>
                <w:szCs w:val="22"/>
              </w:rPr>
              <w:t>Ежедневно</w:t>
            </w:r>
          </w:p>
          <w:p w:rsidR="00A24640" w:rsidRPr="00E03F67" w:rsidRDefault="00A24640" w:rsidP="00A24640">
            <w:pPr>
              <w:jc w:val="center"/>
            </w:pPr>
            <w:r w:rsidRPr="00E03F67">
              <w:rPr>
                <w:sz w:val="22"/>
                <w:szCs w:val="22"/>
              </w:rPr>
              <w:t>с 10-00 до 18-00</w:t>
            </w:r>
          </w:p>
          <w:p w:rsidR="00A24640" w:rsidRPr="00E03F67" w:rsidRDefault="00A24640" w:rsidP="00A24640">
            <w:pPr>
              <w:jc w:val="center"/>
            </w:pPr>
            <w:r w:rsidRPr="00E03F67">
              <w:rPr>
                <w:sz w:val="22"/>
                <w:szCs w:val="22"/>
              </w:rPr>
              <w:t>Выходной воскресенье</w:t>
            </w:r>
          </w:p>
        </w:tc>
        <w:tc>
          <w:tcPr>
            <w:tcW w:w="3109" w:type="dxa"/>
          </w:tcPr>
          <w:p w:rsidR="00A24640" w:rsidRPr="00E03F67" w:rsidRDefault="00A24640">
            <w:r w:rsidRPr="00E03F67">
              <w:rPr>
                <w:sz w:val="22"/>
                <w:szCs w:val="22"/>
              </w:rPr>
              <w:t xml:space="preserve">Алиева Наталья Сергеевна, заместитель директора, </w:t>
            </w:r>
          </w:p>
          <w:p w:rsidR="00A24640" w:rsidRPr="00E03F67" w:rsidRDefault="00A24640">
            <w:r w:rsidRPr="00E03F67">
              <w:rPr>
                <w:sz w:val="22"/>
                <w:szCs w:val="22"/>
              </w:rPr>
              <w:t>тел. 2-56-52</w:t>
            </w:r>
          </w:p>
        </w:tc>
      </w:tr>
      <w:tr w:rsidR="00A24640" w:rsidRPr="00E03F67" w:rsidTr="00852578">
        <w:tc>
          <w:tcPr>
            <w:tcW w:w="532" w:type="dxa"/>
          </w:tcPr>
          <w:p w:rsidR="00A24640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44</w:t>
            </w:r>
          </w:p>
        </w:tc>
        <w:tc>
          <w:tcPr>
            <w:tcW w:w="4508" w:type="dxa"/>
          </w:tcPr>
          <w:p w:rsidR="00A24640" w:rsidRPr="00E03F67" w:rsidRDefault="00652F27">
            <w:r w:rsidRPr="00E03F67">
              <w:rPr>
                <w:sz w:val="22"/>
                <w:szCs w:val="22"/>
              </w:rPr>
              <w:t xml:space="preserve">Центральная библиотека </w:t>
            </w:r>
            <w:r w:rsidR="00104AE3" w:rsidRPr="00E03F67">
              <w:rPr>
                <w:sz w:val="22"/>
                <w:szCs w:val="22"/>
              </w:rPr>
              <w:t>МАУК</w:t>
            </w:r>
            <w:r w:rsidRPr="00E03F67">
              <w:rPr>
                <w:sz w:val="22"/>
                <w:szCs w:val="22"/>
              </w:rPr>
              <w:t xml:space="preserve"> «Белоярская централизованная библиотечная система»</w:t>
            </w:r>
          </w:p>
        </w:tc>
        <w:tc>
          <w:tcPr>
            <w:tcW w:w="1980" w:type="dxa"/>
          </w:tcPr>
          <w:p w:rsidR="00A24640" w:rsidRPr="00E03F67" w:rsidRDefault="00A24640"/>
        </w:tc>
        <w:tc>
          <w:tcPr>
            <w:tcW w:w="5089" w:type="dxa"/>
            <w:gridSpan w:val="2"/>
          </w:tcPr>
          <w:p w:rsidR="00652F27" w:rsidRPr="00E03F67" w:rsidRDefault="00652F27" w:rsidP="00652F27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</w:t>
            </w:r>
          </w:p>
          <w:p w:rsidR="00652F27" w:rsidRPr="00E03F67" w:rsidRDefault="00652F27" w:rsidP="00652F27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11-00 до 18-00</w:t>
            </w:r>
          </w:p>
          <w:p w:rsidR="00A24640" w:rsidRPr="00E03F67" w:rsidRDefault="00652F27" w:rsidP="00652F27">
            <w:pPr>
              <w:jc w:val="center"/>
            </w:pPr>
            <w:r w:rsidRPr="00E03F67">
              <w:rPr>
                <w:sz w:val="22"/>
                <w:szCs w:val="22"/>
              </w:rPr>
              <w:t>Выходной – суббота, воскресенье</w:t>
            </w:r>
          </w:p>
        </w:tc>
        <w:tc>
          <w:tcPr>
            <w:tcW w:w="3109" w:type="dxa"/>
          </w:tcPr>
          <w:p w:rsidR="00652F27" w:rsidRPr="00E03F67" w:rsidRDefault="00652F27" w:rsidP="00652F27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Воробьева Наталья Николаевна, директор МАУК «БЦБС», </w:t>
            </w:r>
          </w:p>
          <w:p w:rsidR="00A24640" w:rsidRPr="00E03F67" w:rsidRDefault="00652F27" w:rsidP="00652F27">
            <w:r w:rsidRPr="00E03F67">
              <w:rPr>
                <w:sz w:val="22"/>
                <w:szCs w:val="22"/>
              </w:rPr>
              <w:t>тел. 2-53-51</w:t>
            </w:r>
          </w:p>
        </w:tc>
      </w:tr>
      <w:tr w:rsidR="00A24640" w:rsidRPr="00E03F67" w:rsidTr="00852578">
        <w:tc>
          <w:tcPr>
            <w:tcW w:w="532" w:type="dxa"/>
          </w:tcPr>
          <w:p w:rsidR="00A24640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45</w:t>
            </w:r>
          </w:p>
        </w:tc>
        <w:tc>
          <w:tcPr>
            <w:tcW w:w="4508" w:type="dxa"/>
          </w:tcPr>
          <w:p w:rsidR="00A24640" w:rsidRPr="00E03F67" w:rsidRDefault="0018190F">
            <w:r w:rsidRPr="00E03F67">
              <w:rPr>
                <w:sz w:val="22"/>
                <w:szCs w:val="22"/>
              </w:rPr>
              <w:t>Детская библиотека</w:t>
            </w:r>
            <w:r w:rsidRPr="00E03F67">
              <w:t xml:space="preserve"> </w:t>
            </w:r>
            <w:r w:rsidR="00104AE3" w:rsidRPr="00E03F67">
              <w:rPr>
                <w:sz w:val="22"/>
                <w:szCs w:val="22"/>
              </w:rPr>
              <w:t>МАУК «Белоярская централизованная библиотечная система»</w:t>
            </w:r>
          </w:p>
        </w:tc>
        <w:tc>
          <w:tcPr>
            <w:tcW w:w="1980" w:type="dxa"/>
          </w:tcPr>
          <w:p w:rsidR="00A24640" w:rsidRPr="00E03F67" w:rsidRDefault="00A24640"/>
        </w:tc>
        <w:tc>
          <w:tcPr>
            <w:tcW w:w="5089" w:type="dxa"/>
            <w:gridSpan w:val="2"/>
          </w:tcPr>
          <w:p w:rsidR="0018190F" w:rsidRPr="00E03F67" w:rsidRDefault="0018190F" w:rsidP="0018190F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</w:t>
            </w:r>
          </w:p>
          <w:p w:rsidR="0018190F" w:rsidRPr="00E03F67" w:rsidRDefault="0018190F" w:rsidP="0018190F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11-00 до 18-00</w:t>
            </w:r>
          </w:p>
          <w:p w:rsidR="00A24640" w:rsidRPr="00E03F67" w:rsidRDefault="0018190F" w:rsidP="0018190F">
            <w:pPr>
              <w:jc w:val="center"/>
            </w:pPr>
            <w:r w:rsidRPr="00E03F67">
              <w:rPr>
                <w:sz w:val="22"/>
                <w:szCs w:val="22"/>
              </w:rPr>
              <w:t>Выходной – суббота, воскресенье</w:t>
            </w:r>
          </w:p>
        </w:tc>
        <w:tc>
          <w:tcPr>
            <w:tcW w:w="3109" w:type="dxa"/>
          </w:tcPr>
          <w:p w:rsidR="0018190F" w:rsidRPr="00E03F67" w:rsidRDefault="0018190F" w:rsidP="0018190F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Краснянская Людмила Васильевна, заведующий библиотекой,</w:t>
            </w:r>
          </w:p>
          <w:p w:rsidR="00A24640" w:rsidRPr="00E03F67" w:rsidRDefault="0018190F" w:rsidP="0018190F">
            <w:r w:rsidRPr="00E03F67">
              <w:rPr>
                <w:sz w:val="22"/>
                <w:szCs w:val="22"/>
              </w:rPr>
              <w:t>тел. 2-16-97</w:t>
            </w:r>
          </w:p>
        </w:tc>
      </w:tr>
      <w:tr w:rsidR="00A24640" w:rsidRPr="00E03F67" w:rsidTr="00852578">
        <w:tc>
          <w:tcPr>
            <w:tcW w:w="532" w:type="dxa"/>
          </w:tcPr>
          <w:p w:rsidR="00A24640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46</w:t>
            </w:r>
          </w:p>
        </w:tc>
        <w:tc>
          <w:tcPr>
            <w:tcW w:w="4508" w:type="dxa"/>
          </w:tcPr>
          <w:p w:rsidR="00A24640" w:rsidRPr="00E03F67" w:rsidRDefault="00C21A61">
            <w:r w:rsidRPr="00E03F67">
              <w:rPr>
                <w:sz w:val="22"/>
                <w:szCs w:val="22"/>
              </w:rPr>
              <w:t>Юношеская библиотека</w:t>
            </w:r>
            <w:r w:rsidRPr="00E03F67">
              <w:t xml:space="preserve"> им. А. </w:t>
            </w:r>
            <w:proofErr w:type="spellStart"/>
            <w:r w:rsidRPr="00E03F67">
              <w:t>Ткалуна</w:t>
            </w:r>
            <w:proofErr w:type="spellEnd"/>
            <w:r w:rsidRPr="00E03F67">
              <w:t xml:space="preserve"> </w:t>
            </w:r>
            <w:r w:rsidR="00104AE3" w:rsidRPr="00E03F67">
              <w:rPr>
                <w:sz w:val="22"/>
                <w:szCs w:val="22"/>
              </w:rPr>
              <w:t>МАУК «Белоярская централизованная библиотечная система»</w:t>
            </w:r>
          </w:p>
        </w:tc>
        <w:tc>
          <w:tcPr>
            <w:tcW w:w="1980" w:type="dxa"/>
          </w:tcPr>
          <w:p w:rsidR="00A24640" w:rsidRPr="00E03F67" w:rsidRDefault="00A24640"/>
        </w:tc>
        <w:tc>
          <w:tcPr>
            <w:tcW w:w="5089" w:type="dxa"/>
            <w:gridSpan w:val="2"/>
          </w:tcPr>
          <w:p w:rsidR="00C21A61" w:rsidRPr="00E03F67" w:rsidRDefault="00C21A61" w:rsidP="00C21A61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 –</w:t>
            </w:r>
          </w:p>
          <w:p w:rsidR="00C21A61" w:rsidRPr="00E03F67" w:rsidRDefault="00C21A61" w:rsidP="00C21A61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11-00 до 18-00,</w:t>
            </w:r>
          </w:p>
          <w:p w:rsidR="00A24640" w:rsidRPr="00E03F67" w:rsidRDefault="00C21A61" w:rsidP="00C21A61">
            <w:pPr>
              <w:jc w:val="center"/>
            </w:pPr>
            <w:r w:rsidRPr="00E03F67">
              <w:rPr>
                <w:sz w:val="22"/>
                <w:szCs w:val="22"/>
              </w:rPr>
              <w:t>Выходной – суббота, воскресенье</w:t>
            </w:r>
          </w:p>
        </w:tc>
        <w:tc>
          <w:tcPr>
            <w:tcW w:w="3109" w:type="dxa"/>
          </w:tcPr>
          <w:p w:rsidR="00C21A61" w:rsidRPr="00E03F67" w:rsidRDefault="00C21A61" w:rsidP="00C21A61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Сорокина Людмила Александровна, заведующий библиотекой,</w:t>
            </w:r>
          </w:p>
          <w:p w:rsidR="00A24640" w:rsidRPr="00E03F67" w:rsidRDefault="00C21A61" w:rsidP="00C21A61">
            <w:r w:rsidRPr="00E03F67">
              <w:rPr>
                <w:sz w:val="22"/>
                <w:szCs w:val="22"/>
              </w:rPr>
              <w:t xml:space="preserve"> тел. 2-73-83</w:t>
            </w:r>
          </w:p>
        </w:tc>
      </w:tr>
      <w:tr w:rsidR="000F24A9" w:rsidRPr="00E03F67" w:rsidTr="00852578">
        <w:tc>
          <w:tcPr>
            <w:tcW w:w="532" w:type="dxa"/>
          </w:tcPr>
          <w:p w:rsidR="000F24A9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47</w:t>
            </w:r>
          </w:p>
        </w:tc>
        <w:tc>
          <w:tcPr>
            <w:tcW w:w="4508" w:type="dxa"/>
          </w:tcPr>
          <w:p w:rsidR="000F24A9" w:rsidRPr="00E03F67" w:rsidRDefault="000F24A9">
            <w:r w:rsidRPr="00E03F67">
              <w:rPr>
                <w:sz w:val="22"/>
                <w:szCs w:val="22"/>
              </w:rPr>
              <w:t xml:space="preserve">Библиотека с. Полноват </w:t>
            </w:r>
            <w:r w:rsidR="00104AE3" w:rsidRPr="00E03F67">
              <w:rPr>
                <w:sz w:val="22"/>
                <w:szCs w:val="22"/>
              </w:rPr>
              <w:t>МАУК «Белоярская централизованная библиотечная система»</w:t>
            </w:r>
          </w:p>
        </w:tc>
        <w:tc>
          <w:tcPr>
            <w:tcW w:w="1980" w:type="dxa"/>
          </w:tcPr>
          <w:p w:rsidR="000F24A9" w:rsidRPr="00E03F67" w:rsidRDefault="000F24A9"/>
        </w:tc>
        <w:tc>
          <w:tcPr>
            <w:tcW w:w="5089" w:type="dxa"/>
            <w:gridSpan w:val="2"/>
          </w:tcPr>
          <w:p w:rsidR="000F24A9" w:rsidRPr="00E03F67" w:rsidRDefault="000F24A9" w:rsidP="000F24A9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 –</w:t>
            </w:r>
          </w:p>
          <w:p w:rsidR="000F24A9" w:rsidRPr="00E03F67" w:rsidRDefault="000F24A9" w:rsidP="000F24A9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14.00 до 17.30 ч.,</w:t>
            </w:r>
          </w:p>
          <w:p w:rsidR="000F24A9" w:rsidRPr="00E03F67" w:rsidRDefault="000F24A9" w:rsidP="000F24A9">
            <w:pPr>
              <w:jc w:val="center"/>
            </w:pPr>
            <w:r w:rsidRPr="00E03F67">
              <w:rPr>
                <w:sz w:val="22"/>
                <w:szCs w:val="22"/>
              </w:rPr>
              <w:t>Выходной: суббота, воскресенье</w:t>
            </w:r>
          </w:p>
        </w:tc>
        <w:tc>
          <w:tcPr>
            <w:tcW w:w="3109" w:type="dxa"/>
          </w:tcPr>
          <w:p w:rsidR="000F24A9" w:rsidRPr="00E03F67" w:rsidRDefault="000F24A9" w:rsidP="00DD5E21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Захарова Анна Андреевна, заведующий библиотекой,</w:t>
            </w:r>
          </w:p>
          <w:p w:rsidR="000F24A9" w:rsidRPr="00E03F67" w:rsidRDefault="000F24A9" w:rsidP="00DD5E21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тел. 33-6-40</w:t>
            </w:r>
          </w:p>
        </w:tc>
      </w:tr>
      <w:tr w:rsidR="000F24A9" w:rsidRPr="00E03F67" w:rsidTr="00852578">
        <w:tc>
          <w:tcPr>
            <w:tcW w:w="532" w:type="dxa"/>
          </w:tcPr>
          <w:p w:rsidR="000F24A9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48</w:t>
            </w:r>
          </w:p>
        </w:tc>
        <w:tc>
          <w:tcPr>
            <w:tcW w:w="4508" w:type="dxa"/>
          </w:tcPr>
          <w:p w:rsidR="000F24A9" w:rsidRPr="00E03F67" w:rsidRDefault="000F24A9">
            <w:r w:rsidRPr="00E03F67">
              <w:rPr>
                <w:sz w:val="22"/>
                <w:szCs w:val="22"/>
              </w:rPr>
              <w:t xml:space="preserve">Библиотека с. Ванзеват </w:t>
            </w:r>
            <w:r w:rsidR="00104AE3" w:rsidRPr="00E03F67">
              <w:rPr>
                <w:sz w:val="22"/>
                <w:szCs w:val="22"/>
              </w:rPr>
              <w:t>МАУК «Белоярская централизованная библиотечная система»</w:t>
            </w:r>
          </w:p>
        </w:tc>
        <w:tc>
          <w:tcPr>
            <w:tcW w:w="1980" w:type="dxa"/>
          </w:tcPr>
          <w:p w:rsidR="000F24A9" w:rsidRPr="00E03F67" w:rsidRDefault="000F24A9"/>
        </w:tc>
        <w:tc>
          <w:tcPr>
            <w:tcW w:w="5089" w:type="dxa"/>
            <w:gridSpan w:val="2"/>
          </w:tcPr>
          <w:p w:rsidR="000F24A9" w:rsidRPr="00E03F67" w:rsidRDefault="000F24A9" w:rsidP="000F24A9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 –</w:t>
            </w:r>
          </w:p>
          <w:p w:rsidR="000F24A9" w:rsidRPr="00E03F67" w:rsidRDefault="000F24A9" w:rsidP="000F24A9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14.00 до 17.00 ч.,</w:t>
            </w:r>
          </w:p>
          <w:p w:rsidR="000F24A9" w:rsidRPr="00E03F67" w:rsidRDefault="000F24A9" w:rsidP="000F24A9">
            <w:pPr>
              <w:jc w:val="center"/>
            </w:pPr>
            <w:r w:rsidRPr="00E03F67">
              <w:rPr>
                <w:sz w:val="22"/>
                <w:szCs w:val="22"/>
              </w:rPr>
              <w:t xml:space="preserve">Выходной: </w:t>
            </w:r>
            <w:r w:rsidRPr="00E03F67">
              <w:t>воскресенье</w:t>
            </w:r>
          </w:p>
        </w:tc>
        <w:tc>
          <w:tcPr>
            <w:tcW w:w="3109" w:type="dxa"/>
          </w:tcPr>
          <w:p w:rsidR="000F24A9" w:rsidRPr="00E03F67" w:rsidRDefault="000F24A9" w:rsidP="000F24A9">
            <w:pPr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Шабаршина</w:t>
            </w:r>
            <w:proofErr w:type="spellEnd"/>
            <w:r w:rsidRPr="00E03F67">
              <w:rPr>
                <w:sz w:val="22"/>
                <w:szCs w:val="22"/>
              </w:rPr>
              <w:t xml:space="preserve"> Нина Васильевна, заведующий библиотекой,</w:t>
            </w:r>
          </w:p>
          <w:p w:rsidR="000F24A9" w:rsidRPr="00E03F67" w:rsidRDefault="000F24A9" w:rsidP="000F24A9">
            <w:r w:rsidRPr="00E03F67">
              <w:rPr>
                <w:sz w:val="22"/>
                <w:szCs w:val="22"/>
              </w:rPr>
              <w:t>тел. 32-3-14</w:t>
            </w:r>
          </w:p>
        </w:tc>
      </w:tr>
      <w:tr w:rsidR="000F24A9" w:rsidRPr="00E03F67" w:rsidTr="00852578">
        <w:tc>
          <w:tcPr>
            <w:tcW w:w="532" w:type="dxa"/>
          </w:tcPr>
          <w:p w:rsidR="000F24A9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49</w:t>
            </w:r>
          </w:p>
        </w:tc>
        <w:tc>
          <w:tcPr>
            <w:tcW w:w="4508" w:type="dxa"/>
          </w:tcPr>
          <w:p w:rsidR="000F24A9" w:rsidRPr="00E03F67" w:rsidRDefault="000F24A9">
            <w:r w:rsidRPr="00E03F67">
              <w:rPr>
                <w:sz w:val="22"/>
                <w:szCs w:val="22"/>
              </w:rPr>
              <w:t xml:space="preserve">Библиотека с. Казым им. М.К. </w:t>
            </w:r>
            <w:proofErr w:type="spellStart"/>
            <w:r w:rsidRPr="00E03F67">
              <w:rPr>
                <w:sz w:val="22"/>
                <w:szCs w:val="22"/>
              </w:rPr>
              <w:t>Волдиной</w:t>
            </w:r>
            <w:proofErr w:type="spellEnd"/>
            <w:r w:rsidRPr="00E03F67">
              <w:rPr>
                <w:sz w:val="22"/>
                <w:szCs w:val="22"/>
              </w:rPr>
              <w:t xml:space="preserve"> </w:t>
            </w:r>
            <w:r w:rsidR="00104AE3" w:rsidRPr="00E03F67">
              <w:rPr>
                <w:sz w:val="22"/>
                <w:szCs w:val="22"/>
              </w:rPr>
              <w:t>МАУК «Белоярская централизованная библиотечная система»</w:t>
            </w:r>
          </w:p>
        </w:tc>
        <w:tc>
          <w:tcPr>
            <w:tcW w:w="1980" w:type="dxa"/>
          </w:tcPr>
          <w:p w:rsidR="000F24A9" w:rsidRPr="00E03F67" w:rsidRDefault="000F24A9"/>
        </w:tc>
        <w:tc>
          <w:tcPr>
            <w:tcW w:w="5089" w:type="dxa"/>
            <w:gridSpan w:val="2"/>
          </w:tcPr>
          <w:p w:rsidR="000F24A9" w:rsidRPr="00E03F67" w:rsidRDefault="000F24A9" w:rsidP="000F24A9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 –</w:t>
            </w:r>
          </w:p>
          <w:p w:rsidR="000F24A9" w:rsidRPr="00E03F67" w:rsidRDefault="000F24A9" w:rsidP="000F24A9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10.00 до 18.00 ч.,</w:t>
            </w:r>
          </w:p>
          <w:p w:rsidR="000F24A9" w:rsidRPr="00E03F67" w:rsidRDefault="000F24A9" w:rsidP="000F24A9">
            <w:pPr>
              <w:jc w:val="center"/>
            </w:pPr>
            <w:r w:rsidRPr="00E03F67">
              <w:rPr>
                <w:sz w:val="22"/>
                <w:szCs w:val="22"/>
              </w:rPr>
              <w:t>Выходной: суббота, воскресенье</w:t>
            </w:r>
          </w:p>
        </w:tc>
        <w:tc>
          <w:tcPr>
            <w:tcW w:w="3109" w:type="dxa"/>
          </w:tcPr>
          <w:p w:rsidR="000F24A9" w:rsidRPr="00E03F67" w:rsidRDefault="000F24A9" w:rsidP="000F24A9">
            <w:pPr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Рандымова</w:t>
            </w:r>
            <w:proofErr w:type="spellEnd"/>
            <w:r w:rsidRPr="00E03F67">
              <w:rPr>
                <w:sz w:val="22"/>
                <w:szCs w:val="22"/>
              </w:rPr>
              <w:t xml:space="preserve"> Светлана Ивановна, заведующий библиотекой,</w:t>
            </w:r>
          </w:p>
          <w:p w:rsidR="000F24A9" w:rsidRPr="00E03F67" w:rsidRDefault="000F24A9" w:rsidP="000F24A9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тел. 31-5-71</w:t>
            </w:r>
          </w:p>
        </w:tc>
      </w:tr>
      <w:tr w:rsidR="000F24A9" w:rsidRPr="00E03F67" w:rsidTr="00852578">
        <w:tc>
          <w:tcPr>
            <w:tcW w:w="532" w:type="dxa"/>
          </w:tcPr>
          <w:p w:rsidR="000F24A9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50</w:t>
            </w:r>
          </w:p>
        </w:tc>
        <w:tc>
          <w:tcPr>
            <w:tcW w:w="4508" w:type="dxa"/>
          </w:tcPr>
          <w:p w:rsidR="000F24A9" w:rsidRPr="00E03F67" w:rsidRDefault="000F24A9">
            <w:r w:rsidRPr="00E03F67">
              <w:rPr>
                <w:sz w:val="22"/>
                <w:szCs w:val="22"/>
              </w:rPr>
              <w:t xml:space="preserve">Библиотека п. Верхнеказымский </w:t>
            </w:r>
            <w:r w:rsidR="00104AE3" w:rsidRPr="00E03F67">
              <w:rPr>
                <w:sz w:val="22"/>
                <w:szCs w:val="22"/>
              </w:rPr>
              <w:t>МАУК «Белоярская централизованная библиотечная система»</w:t>
            </w:r>
          </w:p>
        </w:tc>
        <w:tc>
          <w:tcPr>
            <w:tcW w:w="1980" w:type="dxa"/>
          </w:tcPr>
          <w:p w:rsidR="000F24A9" w:rsidRPr="00E03F67" w:rsidRDefault="000F24A9"/>
        </w:tc>
        <w:tc>
          <w:tcPr>
            <w:tcW w:w="5089" w:type="dxa"/>
            <w:gridSpan w:val="2"/>
          </w:tcPr>
          <w:p w:rsidR="000F24A9" w:rsidRPr="00E03F67" w:rsidRDefault="000F24A9" w:rsidP="000F24A9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 –</w:t>
            </w:r>
          </w:p>
          <w:p w:rsidR="000F24A9" w:rsidRPr="00E03F67" w:rsidRDefault="000F24A9" w:rsidP="000F24A9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10.00 до 18.00 ч.,</w:t>
            </w:r>
          </w:p>
          <w:p w:rsidR="000F24A9" w:rsidRPr="00E03F67" w:rsidRDefault="000F24A9" w:rsidP="000F24A9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Выходной: суббота, воскресенье</w:t>
            </w:r>
          </w:p>
        </w:tc>
        <w:tc>
          <w:tcPr>
            <w:tcW w:w="3109" w:type="dxa"/>
          </w:tcPr>
          <w:p w:rsidR="000F24A9" w:rsidRPr="00E03F67" w:rsidRDefault="000F24A9" w:rsidP="000F24A9">
            <w:pPr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Марванова</w:t>
            </w:r>
            <w:proofErr w:type="spellEnd"/>
            <w:r w:rsidRPr="00E03F67">
              <w:rPr>
                <w:sz w:val="22"/>
                <w:szCs w:val="22"/>
              </w:rPr>
              <w:t xml:space="preserve"> Раиса </w:t>
            </w:r>
            <w:proofErr w:type="spellStart"/>
            <w:r w:rsidRPr="00E03F67">
              <w:rPr>
                <w:sz w:val="22"/>
                <w:szCs w:val="22"/>
              </w:rPr>
              <w:t>Рифатовна</w:t>
            </w:r>
            <w:proofErr w:type="spellEnd"/>
            <w:r w:rsidRPr="00E03F67">
              <w:rPr>
                <w:sz w:val="22"/>
                <w:szCs w:val="22"/>
              </w:rPr>
              <w:t>, заведующий библиотекой,</w:t>
            </w:r>
          </w:p>
          <w:p w:rsidR="000F24A9" w:rsidRPr="00E03F67" w:rsidRDefault="000F24A9" w:rsidP="000F24A9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тел. 6-07-11</w:t>
            </w:r>
          </w:p>
        </w:tc>
      </w:tr>
      <w:tr w:rsidR="000F24A9" w:rsidRPr="00E03F67" w:rsidTr="00852578">
        <w:tc>
          <w:tcPr>
            <w:tcW w:w="532" w:type="dxa"/>
          </w:tcPr>
          <w:p w:rsidR="000F24A9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4508" w:type="dxa"/>
          </w:tcPr>
          <w:p w:rsidR="000F24A9" w:rsidRPr="00E03F67" w:rsidRDefault="000F24A9">
            <w:r w:rsidRPr="00E03F67">
              <w:rPr>
                <w:sz w:val="22"/>
                <w:szCs w:val="22"/>
              </w:rPr>
              <w:t xml:space="preserve">Библиотека п. Лыхма </w:t>
            </w:r>
            <w:r w:rsidR="00104AE3" w:rsidRPr="00E03F67">
              <w:rPr>
                <w:sz w:val="22"/>
                <w:szCs w:val="22"/>
              </w:rPr>
              <w:t>МАУК «Белоярская централизованная библиотечная система»</w:t>
            </w:r>
          </w:p>
        </w:tc>
        <w:tc>
          <w:tcPr>
            <w:tcW w:w="1980" w:type="dxa"/>
          </w:tcPr>
          <w:p w:rsidR="000F24A9" w:rsidRPr="00E03F67" w:rsidRDefault="000F24A9"/>
        </w:tc>
        <w:tc>
          <w:tcPr>
            <w:tcW w:w="5089" w:type="dxa"/>
            <w:gridSpan w:val="2"/>
          </w:tcPr>
          <w:p w:rsidR="000F24A9" w:rsidRPr="00E03F67" w:rsidRDefault="000F24A9" w:rsidP="000F24A9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 –</w:t>
            </w:r>
          </w:p>
          <w:p w:rsidR="000F24A9" w:rsidRPr="00E03F67" w:rsidRDefault="000F24A9" w:rsidP="000F24A9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10.00 до 18.00 ч.,</w:t>
            </w:r>
          </w:p>
          <w:p w:rsidR="000F24A9" w:rsidRPr="00E03F67" w:rsidRDefault="000F24A9" w:rsidP="000F24A9">
            <w:pPr>
              <w:jc w:val="center"/>
            </w:pPr>
            <w:r w:rsidRPr="00E03F67">
              <w:rPr>
                <w:sz w:val="22"/>
                <w:szCs w:val="22"/>
              </w:rPr>
              <w:t>Выходной: суббота, воскресенье</w:t>
            </w:r>
          </w:p>
        </w:tc>
        <w:tc>
          <w:tcPr>
            <w:tcW w:w="3109" w:type="dxa"/>
          </w:tcPr>
          <w:p w:rsidR="000F24A9" w:rsidRPr="00E03F67" w:rsidRDefault="000F24A9" w:rsidP="000F24A9">
            <w:pPr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Сабитова</w:t>
            </w:r>
            <w:proofErr w:type="spellEnd"/>
            <w:r w:rsidRPr="00E03F67">
              <w:rPr>
                <w:sz w:val="22"/>
                <w:szCs w:val="22"/>
              </w:rPr>
              <w:t xml:space="preserve"> </w:t>
            </w:r>
            <w:proofErr w:type="spellStart"/>
            <w:r w:rsidRPr="00E03F67">
              <w:rPr>
                <w:sz w:val="22"/>
                <w:szCs w:val="22"/>
              </w:rPr>
              <w:t>Зульфира</w:t>
            </w:r>
            <w:proofErr w:type="spellEnd"/>
            <w:r w:rsidRPr="00E03F67">
              <w:rPr>
                <w:sz w:val="22"/>
                <w:szCs w:val="22"/>
              </w:rPr>
              <w:t xml:space="preserve"> </w:t>
            </w:r>
            <w:proofErr w:type="spellStart"/>
            <w:r w:rsidRPr="00E03F67">
              <w:rPr>
                <w:sz w:val="22"/>
                <w:szCs w:val="22"/>
              </w:rPr>
              <w:t>Музакиевна</w:t>
            </w:r>
            <w:proofErr w:type="spellEnd"/>
            <w:r w:rsidRPr="00E03F67">
              <w:rPr>
                <w:sz w:val="22"/>
                <w:szCs w:val="22"/>
              </w:rPr>
              <w:t>, заведующий библиотекой,</w:t>
            </w:r>
          </w:p>
          <w:p w:rsidR="000F24A9" w:rsidRPr="00E03F67" w:rsidRDefault="000F24A9" w:rsidP="000F24A9">
            <w:r w:rsidRPr="00E03F67">
              <w:rPr>
                <w:sz w:val="22"/>
                <w:szCs w:val="22"/>
              </w:rPr>
              <w:t>тел. 48-4-52</w:t>
            </w:r>
          </w:p>
        </w:tc>
      </w:tr>
      <w:tr w:rsidR="00595919" w:rsidRPr="00E03F67" w:rsidTr="00852578">
        <w:tc>
          <w:tcPr>
            <w:tcW w:w="532" w:type="dxa"/>
          </w:tcPr>
          <w:p w:rsidR="00595919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52</w:t>
            </w:r>
          </w:p>
        </w:tc>
        <w:tc>
          <w:tcPr>
            <w:tcW w:w="4508" w:type="dxa"/>
          </w:tcPr>
          <w:p w:rsidR="00595919" w:rsidRPr="00E03F67" w:rsidRDefault="00595919">
            <w:r w:rsidRPr="00E03F67">
              <w:rPr>
                <w:sz w:val="22"/>
                <w:szCs w:val="22"/>
              </w:rPr>
              <w:t xml:space="preserve">Библиотека п. Сорум </w:t>
            </w:r>
            <w:r w:rsidR="00104AE3" w:rsidRPr="00E03F67">
              <w:rPr>
                <w:sz w:val="22"/>
                <w:szCs w:val="22"/>
              </w:rPr>
              <w:t>МАУК «Белоярская централизованная библиотечная система»</w:t>
            </w:r>
          </w:p>
        </w:tc>
        <w:tc>
          <w:tcPr>
            <w:tcW w:w="1980" w:type="dxa"/>
          </w:tcPr>
          <w:p w:rsidR="00595919" w:rsidRPr="00E03F67" w:rsidRDefault="00595919"/>
        </w:tc>
        <w:tc>
          <w:tcPr>
            <w:tcW w:w="5089" w:type="dxa"/>
            <w:gridSpan w:val="2"/>
          </w:tcPr>
          <w:p w:rsidR="00595919" w:rsidRPr="00E03F67" w:rsidRDefault="00595919" w:rsidP="00595919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 –</w:t>
            </w:r>
          </w:p>
          <w:p w:rsidR="00595919" w:rsidRPr="00E03F67" w:rsidRDefault="00595919" w:rsidP="00595919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10.00 до 18.00 ч.,</w:t>
            </w:r>
          </w:p>
          <w:p w:rsidR="00595919" w:rsidRPr="00E03F67" w:rsidRDefault="00595919" w:rsidP="00595919">
            <w:pPr>
              <w:jc w:val="center"/>
            </w:pPr>
            <w:r w:rsidRPr="00E03F67">
              <w:rPr>
                <w:sz w:val="22"/>
                <w:szCs w:val="22"/>
              </w:rPr>
              <w:t>Выходной: суббота, воскресенье</w:t>
            </w:r>
          </w:p>
        </w:tc>
        <w:tc>
          <w:tcPr>
            <w:tcW w:w="3109" w:type="dxa"/>
          </w:tcPr>
          <w:p w:rsidR="00595919" w:rsidRPr="00E03F67" w:rsidRDefault="00595919" w:rsidP="00595919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Новохатская Татьяна Васильевна, заведующий библиотекой,</w:t>
            </w:r>
          </w:p>
          <w:p w:rsidR="00595919" w:rsidRPr="00E03F67" w:rsidRDefault="00595919" w:rsidP="00595919">
            <w:r w:rsidRPr="00E03F67">
              <w:rPr>
                <w:sz w:val="22"/>
                <w:szCs w:val="22"/>
              </w:rPr>
              <w:t>тел. 36-7-24</w:t>
            </w:r>
          </w:p>
        </w:tc>
      </w:tr>
      <w:tr w:rsidR="00CE2845" w:rsidRPr="00E03F67" w:rsidTr="00852578">
        <w:tc>
          <w:tcPr>
            <w:tcW w:w="532" w:type="dxa"/>
          </w:tcPr>
          <w:p w:rsidR="00CE2845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53</w:t>
            </w:r>
          </w:p>
        </w:tc>
        <w:tc>
          <w:tcPr>
            <w:tcW w:w="4508" w:type="dxa"/>
          </w:tcPr>
          <w:p w:rsidR="00CE2845" w:rsidRPr="00E03F67" w:rsidRDefault="00CE2845">
            <w:r w:rsidRPr="00E03F67">
              <w:rPr>
                <w:sz w:val="22"/>
                <w:szCs w:val="22"/>
              </w:rPr>
              <w:t xml:space="preserve">Библиотека п. Сосновка </w:t>
            </w:r>
            <w:r w:rsidR="00104AE3" w:rsidRPr="00E03F67">
              <w:rPr>
                <w:sz w:val="22"/>
                <w:szCs w:val="22"/>
              </w:rPr>
              <w:t>МАУК «Белоярская централизованная библиотечная система»</w:t>
            </w:r>
          </w:p>
        </w:tc>
        <w:tc>
          <w:tcPr>
            <w:tcW w:w="1980" w:type="dxa"/>
          </w:tcPr>
          <w:p w:rsidR="00CE2845" w:rsidRPr="00E03F67" w:rsidRDefault="00CE2845"/>
        </w:tc>
        <w:tc>
          <w:tcPr>
            <w:tcW w:w="5089" w:type="dxa"/>
            <w:gridSpan w:val="2"/>
          </w:tcPr>
          <w:p w:rsidR="00CE2845" w:rsidRPr="00E03F67" w:rsidRDefault="00CE2845" w:rsidP="00CE2845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 –</w:t>
            </w:r>
          </w:p>
          <w:p w:rsidR="00CE2845" w:rsidRPr="00E03F67" w:rsidRDefault="00CE2845" w:rsidP="00CE2845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10.00 до 18.00 ч.,</w:t>
            </w:r>
          </w:p>
          <w:p w:rsidR="00CE2845" w:rsidRPr="00E03F67" w:rsidRDefault="00CE2845" w:rsidP="00CE2845">
            <w:pPr>
              <w:jc w:val="center"/>
            </w:pPr>
            <w:r w:rsidRPr="00E03F67">
              <w:rPr>
                <w:sz w:val="22"/>
                <w:szCs w:val="22"/>
              </w:rPr>
              <w:t>Выходной: суббота, воскресенье</w:t>
            </w:r>
          </w:p>
        </w:tc>
        <w:tc>
          <w:tcPr>
            <w:tcW w:w="3109" w:type="dxa"/>
          </w:tcPr>
          <w:p w:rsidR="00CE2845" w:rsidRPr="00E03F67" w:rsidRDefault="00CE2845" w:rsidP="00DD5E21">
            <w:pPr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Хойнова</w:t>
            </w:r>
            <w:proofErr w:type="spellEnd"/>
            <w:r w:rsidRPr="00E03F67">
              <w:rPr>
                <w:sz w:val="22"/>
                <w:szCs w:val="22"/>
              </w:rPr>
              <w:t xml:space="preserve"> Валентина Борисовна, заведующая библиотекой,</w:t>
            </w:r>
          </w:p>
          <w:p w:rsidR="00CE2845" w:rsidRPr="00E03F67" w:rsidRDefault="00CE2845" w:rsidP="00DD5E21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тел. 46-4-50</w:t>
            </w:r>
          </w:p>
        </w:tc>
      </w:tr>
      <w:tr w:rsidR="00CE2845" w:rsidRPr="00E03F67" w:rsidTr="00852578">
        <w:tc>
          <w:tcPr>
            <w:tcW w:w="532" w:type="dxa"/>
          </w:tcPr>
          <w:p w:rsidR="00CE2845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54</w:t>
            </w:r>
          </w:p>
        </w:tc>
        <w:tc>
          <w:tcPr>
            <w:tcW w:w="4508" w:type="dxa"/>
          </w:tcPr>
          <w:p w:rsidR="00CE2845" w:rsidRPr="00E03F67" w:rsidRDefault="00104AE3">
            <w:r w:rsidRPr="00E03F67">
              <w:rPr>
                <w:sz w:val="22"/>
                <w:szCs w:val="22"/>
              </w:rPr>
              <w:t>МКУ</w:t>
            </w:r>
            <w:r w:rsidR="007F3720" w:rsidRPr="00E03F67">
              <w:rPr>
                <w:sz w:val="22"/>
                <w:szCs w:val="22"/>
              </w:rPr>
              <w:t xml:space="preserve"> «Сельский дом культуры «Родник» (включая сельские поселения Полноват, Ванзеват, Тугияны, Пашторы)</w:t>
            </w:r>
          </w:p>
        </w:tc>
        <w:tc>
          <w:tcPr>
            <w:tcW w:w="1980" w:type="dxa"/>
          </w:tcPr>
          <w:p w:rsidR="00CE2845" w:rsidRPr="00E03F67" w:rsidRDefault="00CE2845"/>
        </w:tc>
        <w:tc>
          <w:tcPr>
            <w:tcW w:w="5089" w:type="dxa"/>
            <w:gridSpan w:val="2"/>
          </w:tcPr>
          <w:p w:rsidR="007F3720" w:rsidRPr="00E03F67" w:rsidRDefault="007F3720" w:rsidP="007F3720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 -</w:t>
            </w:r>
          </w:p>
          <w:p w:rsidR="007F3720" w:rsidRPr="00E03F67" w:rsidRDefault="007F3720" w:rsidP="007F3720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14-00 до 21-00</w:t>
            </w:r>
          </w:p>
          <w:p w:rsidR="00CE2845" w:rsidRPr="00E03F67" w:rsidRDefault="007F3720" w:rsidP="007F3720">
            <w:pPr>
              <w:jc w:val="center"/>
            </w:pPr>
            <w:r w:rsidRPr="00E03F67">
              <w:rPr>
                <w:sz w:val="22"/>
                <w:szCs w:val="22"/>
              </w:rPr>
              <w:t>Выходной – воскресенье, понедельник</w:t>
            </w:r>
          </w:p>
        </w:tc>
        <w:tc>
          <w:tcPr>
            <w:tcW w:w="3109" w:type="dxa"/>
          </w:tcPr>
          <w:p w:rsidR="00CE2845" w:rsidRPr="00E03F67" w:rsidRDefault="007F3720" w:rsidP="00ED6E4F">
            <w:r w:rsidRPr="00E03F67">
              <w:rPr>
                <w:sz w:val="22"/>
                <w:szCs w:val="22"/>
              </w:rPr>
              <w:t>Капуста Марина Петровна, директор клуба, тел. 33-3-55</w:t>
            </w:r>
          </w:p>
        </w:tc>
      </w:tr>
      <w:tr w:rsidR="00CE2845" w:rsidRPr="00E03F67" w:rsidTr="00852578">
        <w:tc>
          <w:tcPr>
            <w:tcW w:w="532" w:type="dxa"/>
          </w:tcPr>
          <w:p w:rsidR="00CE2845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55</w:t>
            </w:r>
          </w:p>
        </w:tc>
        <w:tc>
          <w:tcPr>
            <w:tcW w:w="4508" w:type="dxa"/>
          </w:tcPr>
          <w:p w:rsidR="00CE2845" w:rsidRPr="00E03F67" w:rsidRDefault="00104AE3">
            <w:r w:rsidRPr="00E03F67">
              <w:rPr>
                <w:sz w:val="22"/>
                <w:szCs w:val="22"/>
              </w:rPr>
              <w:t xml:space="preserve">МКУ </w:t>
            </w:r>
            <w:r w:rsidR="00A140EA" w:rsidRPr="00E03F67">
              <w:rPr>
                <w:sz w:val="22"/>
                <w:szCs w:val="22"/>
              </w:rPr>
              <w:t xml:space="preserve">«Сельский дом культуры «Прометей» (включая сельские поселения Казым, </w:t>
            </w:r>
            <w:proofErr w:type="spellStart"/>
            <w:r w:rsidR="00A140EA" w:rsidRPr="00E03F67">
              <w:rPr>
                <w:sz w:val="22"/>
                <w:szCs w:val="22"/>
              </w:rPr>
              <w:t>Юильск</w:t>
            </w:r>
            <w:proofErr w:type="spellEnd"/>
            <w:r w:rsidR="00A140EA" w:rsidRPr="00E03F67">
              <w:rPr>
                <w:sz w:val="22"/>
                <w:szCs w:val="22"/>
              </w:rPr>
              <w:t xml:space="preserve">, </w:t>
            </w:r>
            <w:proofErr w:type="spellStart"/>
            <w:r w:rsidR="00A140EA" w:rsidRPr="00E03F67">
              <w:rPr>
                <w:sz w:val="22"/>
                <w:szCs w:val="22"/>
              </w:rPr>
              <w:t>Нумто</w:t>
            </w:r>
            <w:proofErr w:type="spellEnd"/>
            <w:r w:rsidR="00A140EA" w:rsidRPr="00E03F67"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:rsidR="00CE2845" w:rsidRPr="00E03F67" w:rsidRDefault="00CE2845"/>
        </w:tc>
        <w:tc>
          <w:tcPr>
            <w:tcW w:w="5089" w:type="dxa"/>
            <w:gridSpan w:val="2"/>
          </w:tcPr>
          <w:p w:rsidR="00A140EA" w:rsidRPr="00E03F67" w:rsidRDefault="00A140EA" w:rsidP="00A140EA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14-00 до 21-00</w:t>
            </w:r>
          </w:p>
          <w:p w:rsidR="00CE2845" w:rsidRPr="00E03F67" w:rsidRDefault="00A140EA" w:rsidP="00A140EA">
            <w:pPr>
              <w:jc w:val="center"/>
            </w:pPr>
            <w:r w:rsidRPr="00E03F67">
              <w:rPr>
                <w:sz w:val="22"/>
                <w:szCs w:val="22"/>
              </w:rPr>
              <w:t>Выходной – воскресенье, понедельник</w:t>
            </w:r>
          </w:p>
        </w:tc>
        <w:tc>
          <w:tcPr>
            <w:tcW w:w="3109" w:type="dxa"/>
          </w:tcPr>
          <w:p w:rsidR="00A140EA" w:rsidRPr="00E03F67" w:rsidRDefault="00A140EA" w:rsidP="00A140EA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Шишкина Людмила Александровна, директор, </w:t>
            </w:r>
          </w:p>
          <w:p w:rsidR="00CE2845" w:rsidRPr="00E03F67" w:rsidRDefault="00A140EA" w:rsidP="00A140EA">
            <w:r w:rsidRPr="00E03F67">
              <w:rPr>
                <w:sz w:val="22"/>
                <w:szCs w:val="22"/>
              </w:rPr>
              <w:t>тел. 31-4-70</w:t>
            </w:r>
          </w:p>
        </w:tc>
      </w:tr>
      <w:tr w:rsidR="00CE2845" w:rsidRPr="00E03F67" w:rsidTr="00852578">
        <w:tc>
          <w:tcPr>
            <w:tcW w:w="532" w:type="dxa"/>
          </w:tcPr>
          <w:p w:rsidR="00CE2845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56</w:t>
            </w:r>
          </w:p>
        </w:tc>
        <w:tc>
          <w:tcPr>
            <w:tcW w:w="4508" w:type="dxa"/>
          </w:tcPr>
          <w:p w:rsidR="00CE2845" w:rsidRPr="00E03F67" w:rsidRDefault="00104AE3">
            <w:r w:rsidRPr="00E03F67">
              <w:rPr>
                <w:sz w:val="22"/>
                <w:szCs w:val="22"/>
              </w:rPr>
              <w:t>МБУ</w:t>
            </w:r>
            <w:r w:rsidR="006671CB" w:rsidRPr="00E03F67">
              <w:rPr>
                <w:sz w:val="22"/>
                <w:szCs w:val="22"/>
              </w:rPr>
              <w:t xml:space="preserve"> «Центр культуры и спорта» п. Сорум</w:t>
            </w:r>
          </w:p>
        </w:tc>
        <w:tc>
          <w:tcPr>
            <w:tcW w:w="1980" w:type="dxa"/>
          </w:tcPr>
          <w:p w:rsidR="00CE2845" w:rsidRPr="00E03F67" w:rsidRDefault="00CE2845"/>
        </w:tc>
        <w:tc>
          <w:tcPr>
            <w:tcW w:w="5089" w:type="dxa"/>
            <w:gridSpan w:val="2"/>
          </w:tcPr>
          <w:p w:rsidR="006671CB" w:rsidRPr="00E03F67" w:rsidRDefault="006671CB" w:rsidP="006671C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 –</w:t>
            </w:r>
          </w:p>
          <w:p w:rsidR="006671CB" w:rsidRPr="00E03F67" w:rsidRDefault="006671CB" w:rsidP="006671C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09-00 до 17.00</w:t>
            </w:r>
          </w:p>
          <w:p w:rsidR="00CE2845" w:rsidRPr="00E03F67" w:rsidRDefault="006671CB" w:rsidP="000F24A9">
            <w:pPr>
              <w:jc w:val="center"/>
            </w:pPr>
            <w:r w:rsidRPr="00E03F67">
              <w:rPr>
                <w:sz w:val="22"/>
                <w:szCs w:val="22"/>
              </w:rPr>
              <w:t>Выходной – воскресенье, понедельник</w:t>
            </w:r>
          </w:p>
        </w:tc>
        <w:tc>
          <w:tcPr>
            <w:tcW w:w="3109" w:type="dxa"/>
          </w:tcPr>
          <w:p w:rsidR="00CE2845" w:rsidRPr="00E03F67" w:rsidRDefault="006671CB">
            <w:proofErr w:type="spellStart"/>
            <w:r w:rsidRPr="00E03F67">
              <w:rPr>
                <w:sz w:val="22"/>
                <w:szCs w:val="22"/>
              </w:rPr>
              <w:t>Большинская</w:t>
            </w:r>
            <w:proofErr w:type="spellEnd"/>
            <w:r w:rsidRPr="00E03F67">
              <w:rPr>
                <w:sz w:val="22"/>
                <w:szCs w:val="22"/>
              </w:rPr>
              <w:t xml:space="preserve"> Марина Юрьевна, директор, 36-8-25</w:t>
            </w:r>
          </w:p>
        </w:tc>
      </w:tr>
      <w:tr w:rsidR="00CE2845" w:rsidRPr="00E03F67" w:rsidTr="00852578">
        <w:tc>
          <w:tcPr>
            <w:tcW w:w="532" w:type="dxa"/>
          </w:tcPr>
          <w:p w:rsidR="00CE2845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57</w:t>
            </w:r>
          </w:p>
        </w:tc>
        <w:tc>
          <w:tcPr>
            <w:tcW w:w="4508" w:type="dxa"/>
          </w:tcPr>
          <w:p w:rsidR="00CE2845" w:rsidRPr="00E03F67" w:rsidRDefault="00104AE3">
            <w:r w:rsidRPr="00E03F67">
              <w:rPr>
                <w:sz w:val="22"/>
                <w:szCs w:val="22"/>
              </w:rPr>
              <w:t>МКУ</w:t>
            </w:r>
            <w:r w:rsidR="006671CB" w:rsidRPr="00E03F67">
              <w:rPr>
                <w:sz w:val="22"/>
                <w:szCs w:val="22"/>
              </w:rPr>
              <w:t xml:space="preserve"> «Сельский дом культуры «Гротеск»  п. Верхнеказымский</w:t>
            </w:r>
          </w:p>
        </w:tc>
        <w:tc>
          <w:tcPr>
            <w:tcW w:w="1980" w:type="dxa"/>
          </w:tcPr>
          <w:p w:rsidR="00CE2845" w:rsidRPr="00E03F67" w:rsidRDefault="00CE2845"/>
        </w:tc>
        <w:tc>
          <w:tcPr>
            <w:tcW w:w="5089" w:type="dxa"/>
            <w:gridSpan w:val="2"/>
          </w:tcPr>
          <w:p w:rsidR="006671CB" w:rsidRPr="00E03F67" w:rsidRDefault="006671CB" w:rsidP="006671C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 –</w:t>
            </w:r>
          </w:p>
          <w:p w:rsidR="006671CB" w:rsidRPr="00E03F67" w:rsidRDefault="006671CB" w:rsidP="006671C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10-00 до 19.00</w:t>
            </w:r>
          </w:p>
          <w:p w:rsidR="00CE2845" w:rsidRPr="00E03F67" w:rsidRDefault="006671CB" w:rsidP="006671CB">
            <w:pPr>
              <w:jc w:val="center"/>
            </w:pPr>
            <w:r w:rsidRPr="00E03F67">
              <w:rPr>
                <w:sz w:val="22"/>
                <w:szCs w:val="22"/>
              </w:rPr>
              <w:t>Выходной – воскресенье, понедельник</w:t>
            </w:r>
          </w:p>
        </w:tc>
        <w:tc>
          <w:tcPr>
            <w:tcW w:w="3109" w:type="dxa"/>
          </w:tcPr>
          <w:p w:rsidR="00CE2845" w:rsidRPr="00E03F67" w:rsidRDefault="006671CB">
            <w:r w:rsidRPr="00E03F67">
              <w:rPr>
                <w:sz w:val="22"/>
                <w:szCs w:val="22"/>
              </w:rPr>
              <w:t>Корикова Наталья Владимировна, директор, тел.47-9-27</w:t>
            </w:r>
          </w:p>
        </w:tc>
      </w:tr>
      <w:tr w:rsidR="00CE2845" w:rsidRPr="00E03F67" w:rsidTr="00852578">
        <w:tc>
          <w:tcPr>
            <w:tcW w:w="532" w:type="dxa"/>
          </w:tcPr>
          <w:p w:rsidR="00CE2845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58</w:t>
            </w:r>
          </w:p>
        </w:tc>
        <w:tc>
          <w:tcPr>
            <w:tcW w:w="4508" w:type="dxa"/>
          </w:tcPr>
          <w:p w:rsidR="00CE2845" w:rsidRPr="00E03F67" w:rsidRDefault="00104AE3">
            <w:r w:rsidRPr="00E03F67">
              <w:rPr>
                <w:sz w:val="22"/>
                <w:szCs w:val="22"/>
              </w:rPr>
              <w:t xml:space="preserve">МКУ </w:t>
            </w:r>
            <w:r w:rsidR="006671CB" w:rsidRPr="00E03F67">
              <w:rPr>
                <w:sz w:val="22"/>
                <w:szCs w:val="22"/>
              </w:rPr>
              <w:t>«Сельский дом культуры «Меридиан» п. Сосновка</w:t>
            </w:r>
          </w:p>
        </w:tc>
        <w:tc>
          <w:tcPr>
            <w:tcW w:w="1980" w:type="dxa"/>
          </w:tcPr>
          <w:p w:rsidR="00CE2845" w:rsidRPr="00E03F67" w:rsidRDefault="00CE2845"/>
        </w:tc>
        <w:tc>
          <w:tcPr>
            <w:tcW w:w="5089" w:type="dxa"/>
            <w:gridSpan w:val="2"/>
          </w:tcPr>
          <w:p w:rsidR="006671CB" w:rsidRPr="00E03F67" w:rsidRDefault="006671CB" w:rsidP="006671C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 –</w:t>
            </w:r>
          </w:p>
          <w:p w:rsidR="006671CB" w:rsidRPr="00E03F67" w:rsidRDefault="006671CB" w:rsidP="006671C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9-00 до 17.00</w:t>
            </w:r>
          </w:p>
          <w:p w:rsidR="00CE2845" w:rsidRPr="00E03F67" w:rsidRDefault="006671CB" w:rsidP="006671CB">
            <w:pPr>
              <w:jc w:val="center"/>
            </w:pPr>
            <w:r w:rsidRPr="00E03F67">
              <w:rPr>
                <w:sz w:val="22"/>
                <w:szCs w:val="22"/>
              </w:rPr>
              <w:t>Выходной – суббота, воскресенье</w:t>
            </w:r>
          </w:p>
        </w:tc>
        <w:tc>
          <w:tcPr>
            <w:tcW w:w="3109" w:type="dxa"/>
          </w:tcPr>
          <w:p w:rsidR="00CE2845" w:rsidRPr="00E03F67" w:rsidRDefault="006671CB">
            <w:r w:rsidRPr="00E03F67">
              <w:rPr>
                <w:sz w:val="22"/>
                <w:szCs w:val="22"/>
              </w:rPr>
              <w:t>Ковалева Ольга Степановна, директор, тел.46-9-10</w:t>
            </w:r>
          </w:p>
        </w:tc>
      </w:tr>
      <w:tr w:rsidR="00CE2845" w:rsidRPr="00E03F67" w:rsidTr="00852578">
        <w:tc>
          <w:tcPr>
            <w:tcW w:w="532" w:type="dxa"/>
          </w:tcPr>
          <w:p w:rsidR="00CE2845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59</w:t>
            </w:r>
          </w:p>
        </w:tc>
        <w:tc>
          <w:tcPr>
            <w:tcW w:w="4508" w:type="dxa"/>
          </w:tcPr>
          <w:p w:rsidR="00CE2845" w:rsidRPr="00E03F67" w:rsidRDefault="00104AE3">
            <w:r w:rsidRPr="00E03F67">
              <w:rPr>
                <w:sz w:val="22"/>
                <w:szCs w:val="22"/>
              </w:rPr>
              <w:t xml:space="preserve">МКУ </w:t>
            </w:r>
            <w:r w:rsidR="006671CB" w:rsidRPr="00E03F67">
              <w:rPr>
                <w:sz w:val="22"/>
                <w:szCs w:val="22"/>
              </w:rPr>
              <w:t>«Сельский дом культуры «Романтик» п. Лыхма</w:t>
            </w:r>
          </w:p>
        </w:tc>
        <w:tc>
          <w:tcPr>
            <w:tcW w:w="1980" w:type="dxa"/>
          </w:tcPr>
          <w:p w:rsidR="00CE2845" w:rsidRPr="00E03F67" w:rsidRDefault="00CE2845"/>
        </w:tc>
        <w:tc>
          <w:tcPr>
            <w:tcW w:w="5089" w:type="dxa"/>
            <w:gridSpan w:val="2"/>
          </w:tcPr>
          <w:p w:rsidR="006671CB" w:rsidRPr="00E03F67" w:rsidRDefault="006671CB" w:rsidP="006671C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 –</w:t>
            </w:r>
          </w:p>
          <w:p w:rsidR="006671CB" w:rsidRPr="00E03F67" w:rsidRDefault="006671CB" w:rsidP="006671C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10-00 до 18.00</w:t>
            </w:r>
          </w:p>
          <w:p w:rsidR="00CE2845" w:rsidRPr="00E03F67" w:rsidRDefault="006671CB" w:rsidP="006671CB">
            <w:pPr>
              <w:jc w:val="center"/>
            </w:pPr>
            <w:r w:rsidRPr="00E03F67">
              <w:rPr>
                <w:sz w:val="22"/>
                <w:szCs w:val="22"/>
              </w:rPr>
              <w:t>Выходной – суббота, воскресенье</w:t>
            </w:r>
          </w:p>
        </w:tc>
        <w:tc>
          <w:tcPr>
            <w:tcW w:w="3109" w:type="dxa"/>
          </w:tcPr>
          <w:p w:rsidR="006671CB" w:rsidRPr="00E03F67" w:rsidRDefault="006671CB" w:rsidP="006671CB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Криворучко Анжела Александровна, директор, </w:t>
            </w:r>
          </w:p>
          <w:p w:rsidR="00CE2845" w:rsidRPr="00E03F67" w:rsidRDefault="006671CB" w:rsidP="006671CB">
            <w:r w:rsidRPr="00E03F67">
              <w:rPr>
                <w:sz w:val="22"/>
                <w:szCs w:val="22"/>
              </w:rPr>
              <w:t>тел. 48-4-20</w:t>
            </w:r>
          </w:p>
        </w:tc>
      </w:tr>
      <w:tr w:rsidR="00CE2845" w:rsidRPr="00E03F67" w:rsidTr="00852578">
        <w:tc>
          <w:tcPr>
            <w:tcW w:w="532" w:type="dxa"/>
          </w:tcPr>
          <w:p w:rsidR="00CE2845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60</w:t>
            </w:r>
          </w:p>
        </w:tc>
        <w:tc>
          <w:tcPr>
            <w:tcW w:w="4508" w:type="dxa"/>
          </w:tcPr>
          <w:p w:rsidR="00CE2845" w:rsidRPr="00E03F67" w:rsidRDefault="00104AE3">
            <w:r w:rsidRPr="00E03F67">
              <w:rPr>
                <w:sz w:val="22"/>
                <w:szCs w:val="22"/>
              </w:rPr>
              <w:t>МАУК</w:t>
            </w:r>
            <w:r w:rsidR="006671CB" w:rsidRPr="00E03F67">
              <w:rPr>
                <w:sz w:val="22"/>
                <w:szCs w:val="22"/>
              </w:rPr>
              <w:t xml:space="preserve"> «Этнокультурный центр» (включая этнографический выставочный зал  в селе Казым)</w:t>
            </w:r>
          </w:p>
        </w:tc>
        <w:tc>
          <w:tcPr>
            <w:tcW w:w="1980" w:type="dxa"/>
          </w:tcPr>
          <w:p w:rsidR="00CE2845" w:rsidRPr="00E03F67" w:rsidRDefault="00CE2845"/>
        </w:tc>
        <w:tc>
          <w:tcPr>
            <w:tcW w:w="5089" w:type="dxa"/>
            <w:gridSpan w:val="2"/>
          </w:tcPr>
          <w:p w:rsidR="006671CB" w:rsidRPr="00E03F67" w:rsidRDefault="006671CB" w:rsidP="006671C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 –</w:t>
            </w:r>
          </w:p>
          <w:p w:rsidR="006671CB" w:rsidRPr="00E03F67" w:rsidRDefault="006671CB" w:rsidP="006671CB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10-00 до 18-00</w:t>
            </w:r>
          </w:p>
          <w:p w:rsidR="00CE2845" w:rsidRPr="00E03F67" w:rsidRDefault="006671CB" w:rsidP="006671CB">
            <w:pPr>
              <w:jc w:val="center"/>
            </w:pPr>
            <w:r w:rsidRPr="00E03F67">
              <w:rPr>
                <w:sz w:val="22"/>
                <w:szCs w:val="22"/>
              </w:rPr>
              <w:t>Выходной – воскресенье</w:t>
            </w:r>
          </w:p>
        </w:tc>
        <w:tc>
          <w:tcPr>
            <w:tcW w:w="3109" w:type="dxa"/>
          </w:tcPr>
          <w:p w:rsidR="006671CB" w:rsidRPr="00E03F67" w:rsidRDefault="006671CB" w:rsidP="006671CB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Каксина Зинаида Семеновна, директор, </w:t>
            </w:r>
          </w:p>
          <w:p w:rsidR="006671CB" w:rsidRPr="00E03F67" w:rsidRDefault="006671CB" w:rsidP="006671CB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тел. 2-37-89; 2-38-34</w:t>
            </w:r>
          </w:p>
          <w:p w:rsidR="00CE2845" w:rsidRPr="00E03F67" w:rsidRDefault="006671CB" w:rsidP="006671CB">
            <w:r w:rsidRPr="00E03F67">
              <w:rPr>
                <w:sz w:val="22"/>
                <w:szCs w:val="22"/>
              </w:rPr>
              <w:t>Федотова Елена Терентьевна - заведующая этнографическим выставочным залом  в селе Казым - Федотова Елена Терентьевна</w:t>
            </w:r>
          </w:p>
        </w:tc>
      </w:tr>
      <w:tr w:rsidR="00CE2845" w:rsidRPr="00E03F67" w:rsidTr="00D43D43">
        <w:tc>
          <w:tcPr>
            <w:tcW w:w="15218" w:type="dxa"/>
            <w:gridSpan w:val="6"/>
          </w:tcPr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b/>
                <w:sz w:val="22"/>
                <w:szCs w:val="22"/>
              </w:rPr>
              <w:t>5.Консультационные центры (пункты), информационно – психологические службы</w:t>
            </w:r>
          </w:p>
        </w:tc>
      </w:tr>
      <w:tr w:rsidR="00CE2845" w:rsidRPr="00E03F67" w:rsidTr="00852578">
        <w:tc>
          <w:tcPr>
            <w:tcW w:w="532" w:type="dxa"/>
          </w:tcPr>
          <w:p w:rsidR="00CE2845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4508" w:type="dxa"/>
          </w:tcPr>
          <w:p w:rsidR="00CE2845" w:rsidRPr="00E03F67" w:rsidRDefault="00CE2845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Детская общественная приемная</w:t>
            </w: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«Электронный консультант»</w:t>
            </w:r>
          </w:p>
          <w:p w:rsidR="00CE2845" w:rsidRPr="00E03F67" w:rsidRDefault="00CE2845" w:rsidP="002E350C">
            <w:pPr>
              <w:rPr>
                <w:sz w:val="22"/>
                <w:szCs w:val="21"/>
                <w:lang w:val="en-US"/>
              </w:rPr>
            </w:pPr>
            <w:r w:rsidRPr="00E03F67">
              <w:rPr>
                <w:sz w:val="22"/>
                <w:szCs w:val="21"/>
              </w:rPr>
              <w:t>(</w:t>
            </w:r>
            <w:proofErr w:type="spellStart"/>
            <w:r w:rsidRPr="00E03F67">
              <w:rPr>
                <w:sz w:val="22"/>
                <w:szCs w:val="21"/>
                <w:lang w:val="en-US"/>
              </w:rPr>
              <w:t>KozyrenkoIV</w:t>
            </w:r>
            <w:proofErr w:type="spellEnd"/>
            <w:r w:rsidRPr="00E03F67">
              <w:rPr>
                <w:sz w:val="22"/>
                <w:szCs w:val="21"/>
              </w:rPr>
              <w:t>@admbel.ru)</w:t>
            </w:r>
          </w:p>
        </w:tc>
        <w:tc>
          <w:tcPr>
            <w:tcW w:w="1980" w:type="dxa"/>
          </w:tcPr>
          <w:p w:rsidR="00CE2845" w:rsidRPr="00E03F67" w:rsidRDefault="00CE2845" w:rsidP="002E350C">
            <w:pPr>
              <w:rPr>
                <w:b/>
                <w:sz w:val="22"/>
                <w:szCs w:val="22"/>
              </w:rPr>
            </w:pPr>
          </w:p>
        </w:tc>
        <w:tc>
          <w:tcPr>
            <w:tcW w:w="5089" w:type="dxa"/>
            <w:gridSpan w:val="2"/>
          </w:tcPr>
          <w:p w:rsidR="00CE2845" w:rsidRPr="00E03F67" w:rsidRDefault="00CE2845" w:rsidP="00C806E6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В рабочие дни</w:t>
            </w:r>
          </w:p>
          <w:p w:rsidR="00CE2845" w:rsidRPr="00E03F67" w:rsidRDefault="00CE2845" w:rsidP="00C806E6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с. 09.00 до 17.00</w:t>
            </w:r>
          </w:p>
          <w:p w:rsidR="00CE2845" w:rsidRPr="00E03F67" w:rsidRDefault="00CE2845" w:rsidP="00C806E6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перерыв</w:t>
            </w:r>
          </w:p>
          <w:p w:rsidR="00CE2845" w:rsidRPr="00E03F67" w:rsidRDefault="00CE2845" w:rsidP="00C806E6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13.00 до 14.00</w:t>
            </w:r>
          </w:p>
          <w:p w:rsidR="00CE2845" w:rsidRPr="00E03F67" w:rsidRDefault="00CE2845" w:rsidP="00C806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:rsidR="00CE2845" w:rsidRPr="00E03F67" w:rsidRDefault="00CE2845" w:rsidP="004F592E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Отдел по организации деятельности Территориальной комиссии по делам несовершеннолетних и защите их прав Белоярского района</w:t>
            </w:r>
          </w:p>
          <w:p w:rsidR="00CE2845" w:rsidRPr="00E03F67" w:rsidRDefault="00CE2845" w:rsidP="004F592E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Козыренко</w:t>
            </w:r>
          </w:p>
          <w:p w:rsidR="00CE2845" w:rsidRPr="00E03F67" w:rsidRDefault="00CE2845" w:rsidP="004F592E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Ирина Васильевна</w:t>
            </w:r>
          </w:p>
          <w:p w:rsidR="00CE2845" w:rsidRPr="00E03F67" w:rsidRDefault="00CE2845" w:rsidP="004F592E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Волынец Ольга Михайловна </w:t>
            </w:r>
          </w:p>
          <w:p w:rsidR="00CE2845" w:rsidRPr="00E03F67" w:rsidRDefault="00CE2845" w:rsidP="004F592E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т. 62-157, 62-156</w:t>
            </w:r>
          </w:p>
        </w:tc>
      </w:tr>
      <w:tr w:rsidR="00CE2845" w:rsidRPr="00E03F67" w:rsidTr="00852578">
        <w:tc>
          <w:tcPr>
            <w:tcW w:w="532" w:type="dxa"/>
          </w:tcPr>
          <w:p w:rsidR="00CE2845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62</w:t>
            </w:r>
          </w:p>
        </w:tc>
        <w:tc>
          <w:tcPr>
            <w:tcW w:w="4508" w:type="dxa"/>
          </w:tcPr>
          <w:p w:rsidR="00CE2845" w:rsidRPr="00E03F67" w:rsidRDefault="00CE2845" w:rsidP="002E350C">
            <w:pPr>
              <w:jc w:val="both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Детский телефон доверия в ХМАО - Югре</w:t>
            </w:r>
          </w:p>
        </w:tc>
        <w:tc>
          <w:tcPr>
            <w:tcW w:w="1980" w:type="dxa"/>
          </w:tcPr>
          <w:p w:rsidR="00CE2845" w:rsidRPr="00E03F67" w:rsidRDefault="00CE2845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89" w:type="dxa"/>
            <w:gridSpan w:val="2"/>
          </w:tcPr>
          <w:p w:rsidR="00CE2845" w:rsidRPr="00E03F67" w:rsidRDefault="00CE2845" w:rsidP="002E350C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Ежедневно, круглосуточно</w:t>
            </w:r>
          </w:p>
        </w:tc>
        <w:tc>
          <w:tcPr>
            <w:tcW w:w="3109" w:type="dxa"/>
          </w:tcPr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8-800-2000-122</w:t>
            </w:r>
          </w:p>
        </w:tc>
      </w:tr>
      <w:tr w:rsidR="00CE2845" w:rsidRPr="00E03F67" w:rsidTr="00852578">
        <w:tc>
          <w:tcPr>
            <w:tcW w:w="532" w:type="dxa"/>
          </w:tcPr>
          <w:p w:rsidR="00CE2845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63</w:t>
            </w:r>
          </w:p>
        </w:tc>
        <w:tc>
          <w:tcPr>
            <w:tcW w:w="4508" w:type="dxa"/>
          </w:tcPr>
          <w:p w:rsidR="00CE2845" w:rsidRPr="00E03F67" w:rsidRDefault="00CE2845" w:rsidP="002E350C">
            <w:pPr>
              <w:jc w:val="both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Единый справочный телефон по вопросам организации отдыха и оздоровления детей Ханты-Мансийского автономного округа – Югры  </w:t>
            </w:r>
          </w:p>
        </w:tc>
        <w:tc>
          <w:tcPr>
            <w:tcW w:w="1980" w:type="dxa"/>
          </w:tcPr>
          <w:p w:rsidR="00CE2845" w:rsidRPr="00E03F67" w:rsidRDefault="00CE2845" w:rsidP="002E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89" w:type="dxa"/>
            <w:gridSpan w:val="2"/>
          </w:tcPr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15.04 по 31.08 2016 года</w:t>
            </w:r>
          </w:p>
          <w:p w:rsidR="00CE2845" w:rsidRPr="00E03F67" w:rsidRDefault="00CE2845" w:rsidP="002E350C">
            <w:pPr>
              <w:jc w:val="center"/>
              <w:rPr>
                <w:b/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09.00 до 17.00, понедельник-пятница</w:t>
            </w:r>
          </w:p>
        </w:tc>
        <w:tc>
          <w:tcPr>
            <w:tcW w:w="3109" w:type="dxa"/>
          </w:tcPr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8-800-10-100-11</w:t>
            </w:r>
          </w:p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2845" w:rsidRPr="00E03F67" w:rsidTr="00D43D43">
        <w:trPr>
          <w:trHeight w:val="1780"/>
        </w:trPr>
        <w:tc>
          <w:tcPr>
            <w:tcW w:w="532" w:type="dxa"/>
            <w:vMerge w:val="restart"/>
          </w:tcPr>
          <w:p w:rsidR="00CE2845" w:rsidRPr="00E03F67" w:rsidRDefault="005003DB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64</w:t>
            </w:r>
          </w:p>
        </w:tc>
        <w:tc>
          <w:tcPr>
            <w:tcW w:w="4508" w:type="dxa"/>
            <w:vMerge w:val="restart"/>
          </w:tcPr>
          <w:p w:rsidR="00CE2845" w:rsidRPr="00E03F67" w:rsidRDefault="00CE2845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Консультационные пункты по вопросам организации отдыха и оздоровления детей:</w:t>
            </w: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Комитет по делам молодежи, физической культуре и спорту администрации Белоярского района</w:t>
            </w: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Комитет по социальной политике администрации Белоярского района</w:t>
            </w: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  <w:tc>
          <w:tcPr>
            <w:tcW w:w="7069" w:type="dxa"/>
            <w:gridSpan w:val="3"/>
            <w:vMerge w:val="restart"/>
          </w:tcPr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Ежедневно</w:t>
            </w:r>
          </w:p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с 09.00 до 17.00</w:t>
            </w: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                                        (перерыв с 13.00 до 14.00)</w:t>
            </w:r>
          </w:p>
        </w:tc>
        <w:tc>
          <w:tcPr>
            <w:tcW w:w="3109" w:type="dxa"/>
          </w:tcPr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Кавецкая Светлана Романовна, заместитель председателя, 2-17-97</w:t>
            </w: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Близнякова Светлана Юрьевна, ведущий специалист, 2-16-42</w:t>
            </w:r>
          </w:p>
        </w:tc>
      </w:tr>
      <w:tr w:rsidR="00CE2845" w:rsidRPr="00E03F67" w:rsidTr="00D43D43">
        <w:tc>
          <w:tcPr>
            <w:tcW w:w="532" w:type="dxa"/>
            <w:vMerge/>
          </w:tcPr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8" w:type="dxa"/>
            <w:vMerge/>
          </w:tcPr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</w:tc>
        <w:tc>
          <w:tcPr>
            <w:tcW w:w="7069" w:type="dxa"/>
            <w:gridSpan w:val="3"/>
            <w:vMerge/>
          </w:tcPr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:rsidR="00CE2845" w:rsidRPr="00E03F67" w:rsidRDefault="00CE2845" w:rsidP="002E350C">
            <w:pPr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Беловолова</w:t>
            </w:r>
            <w:proofErr w:type="spellEnd"/>
            <w:r w:rsidRPr="00E03F67">
              <w:rPr>
                <w:sz w:val="22"/>
                <w:szCs w:val="22"/>
              </w:rPr>
              <w:t xml:space="preserve"> Юлия Ивановна,</w:t>
            </w: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 xml:space="preserve"> ведущий специалист, </w:t>
            </w: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Кизима</w:t>
            </w:r>
            <w:proofErr w:type="spellEnd"/>
            <w:r w:rsidRPr="00E03F67">
              <w:rPr>
                <w:sz w:val="22"/>
                <w:szCs w:val="22"/>
              </w:rPr>
              <w:t xml:space="preserve"> Юлия Николаевна,</w:t>
            </w: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ведущий специалист,2-10-84</w:t>
            </w:r>
          </w:p>
          <w:p w:rsidR="00CE2845" w:rsidRPr="00E03F67" w:rsidRDefault="00CE2845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2-11-83</w:t>
            </w:r>
          </w:p>
        </w:tc>
      </w:tr>
      <w:tr w:rsidR="00CE2845" w:rsidRPr="00E03F67" w:rsidTr="00D43D43">
        <w:tc>
          <w:tcPr>
            <w:tcW w:w="532" w:type="dxa"/>
            <w:vMerge/>
          </w:tcPr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8" w:type="dxa"/>
            <w:vMerge/>
          </w:tcPr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</w:tc>
        <w:tc>
          <w:tcPr>
            <w:tcW w:w="7069" w:type="dxa"/>
            <w:gridSpan w:val="3"/>
            <w:vMerge/>
          </w:tcPr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:rsidR="00CE2845" w:rsidRPr="00E03F67" w:rsidRDefault="00CE2845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Каюкова Валентина Герасимовна, ведущий специалист, 2-30-15</w:t>
            </w:r>
          </w:p>
        </w:tc>
      </w:tr>
      <w:tr w:rsidR="00CE2845" w:rsidRPr="002E350C" w:rsidTr="00D43D43">
        <w:tc>
          <w:tcPr>
            <w:tcW w:w="532" w:type="dxa"/>
          </w:tcPr>
          <w:p w:rsidR="00CE2845" w:rsidRPr="00E03F67" w:rsidRDefault="00CE2845" w:rsidP="002E3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:rsidR="00CE2845" w:rsidRPr="00E03F67" w:rsidRDefault="00CE2845" w:rsidP="002E350C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Отдел опеки и попечительства администрации Белоярского района</w:t>
            </w:r>
          </w:p>
        </w:tc>
        <w:tc>
          <w:tcPr>
            <w:tcW w:w="7069" w:type="dxa"/>
            <w:gridSpan w:val="3"/>
          </w:tcPr>
          <w:p w:rsidR="00CE2845" w:rsidRPr="00E03F67" w:rsidRDefault="00CE2845" w:rsidP="002E350C">
            <w:pPr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:rsidR="00CE2845" w:rsidRPr="00E03F67" w:rsidRDefault="00CE2845" w:rsidP="00032E09">
            <w:pPr>
              <w:rPr>
                <w:sz w:val="22"/>
                <w:szCs w:val="22"/>
              </w:rPr>
            </w:pPr>
            <w:proofErr w:type="spellStart"/>
            <w:r w:rsidRPr="00E03F67">
              <w:rPr>
                <w:sz w:val="22"/>
                <w:szCs w:val="22"/>
              </w:rPr>
              <w:t>Базилевская</w:t>
            </w:r>
            <w:proofErr w:type="spellEnd"/>
            <w:r w:rsidRPr="00E03F67">
              <w:rPr>
                <w:sz w:val="22"/>
                <w:szCs w:val="22"/>
              </w:rPr>
              <w:t xml:space="preserve"> Ирина Витальевна,  2-49-01, </w:t>
            </w:r>
          </w:p>
          <w:p w:rsidR="00CE2845" w:rsidRPr="00337CC7" w:rsidRDefault="00CE2845" w:rsidP="00032E09">
            <w:pPr>
              <w:rPr>
                <w:sz w:val="22"/>
                <w:szCs w:val="22"/>
              </w:rPr>
            </w:pPr>
            <w:r w:rsidRPr="00E03F67">
              <w:rPr>
                <w:sz w:val="22"/>
                <w:szCs w:val="22"/>
              </w:rPr>
              <w:t>2-32-14</w:t>
            </w:r>
          </w:p>
        </w:tc>
      </w:tr>
    </w:tbl>
    <w:p w:rsidR="0046213A" w:rsidRDefault="0046213A"/>
    <w:p w:rsidR="00F93455" w:rsidRDefault="00F93455"/>
    <w:p w:rsidR="00F93455" w:rsidRDefault="00F93455" w:rsidP="00F93455">
      <w:pPr>
        <w:jc w:val="center"/>
      </w:pPr>
      <w:r>
        <w:t>____________</w:t>
      </w:r>
    </w:p>
    <w:sectPr w:rsidR="00F93455" w:rsidSect="00734B6D">
      <w:pgSz w:w="16838" w:h="11906" w:orient="landscape" w:code="9"/>
      <w:pgMar w:top="567" w:right="141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0C"/>
    <w:rsid w:val="00007B19"/>
    <w:rsid w:val="000166E5"/>
    <w:rsid w:val="00032E09"/>
    <w:rsid w:val="0003589D"/>
    <w:rsid w:val="00036C0D"/>
    <w:rsid w:val="00062A93"/>
    <w:rsid w:val="00087384"/>
    <w:rsid w:val="00090B85"/>
    <w:rsid w:val="0009535F"/>
    <w:rsid w:val="000A7DA1"/>
    <w:rsid w:val="000E4B4B"/>
    <w:rsid w:val="000F24A9"/>
    <w:rsid w:val="00104AE3"/>
    <w:rsid w:val="001177BF"/>
    <w:rsid w:val="0013218A"/>
    <w:rsid w:val="0014610E"/>
    <w:rsid w:val="00146D76"/>
    <w:rsid w:val="001602F5"/>
    <w:rsid w:val="0018190F"/>
    <w:rsid w:val="001A1A96"/>
    <w:rsid w:val="001D39AA"/>
    <w:rsid w:val="00214727"/>
    <w:rsid w:val="00221A59"/>
    <w:rsid w:val="00222FC7"/>
    <w:rsid w:val="00266280"/>
    <w:rsid w:val="00271510"/>
    <w:rsid w:val="00275D67"/>
    <w:rsid w:val="00276FBE"/>
    <w:rsid w:val="002A6A20"/>
    <w:rsid w:val="002E350C"/>
    <w:rsid w:val="00314698"/>
    <w:rsid w:val="0033474E"/>
    <w:rsid w:val="00335067"/>
    <w:rsid w:val="00337CC7"/>
    <w:rsid w:val="0035590E"/>
    <w:rsid w:val="003660DB"/>
    <w:rsid w:val="003735C3"/>
    <w:rsid w:val="00393120"/>
    <w:rsid w:val="003B01BD"/>
    <w:rsid w:val="003C069E"/>
    <w:rsid w:val="003C626D"/>
    <w:rsid w:val="003D2BC2"/>
    <w:rsid w:val="003D3504"/>
    <w:rsid w:val="003F3F22"/>
    <w:rsid w:val="00453CC7"/>
    <w:rsid w:val="0046213A"/>
    <w:rsid w:val="00473797"/>
    <w:rsid w:val="004A64F9"/>
    <w:rsid w:val="004B278D"/>
    <w:rsid w:val="004C3C27"/>
    <w:rsid w:val="004D30DE"/>
    <w:rsid w:val="004F592E"/>
    <w:rsid w:val="005003DB"/>
    <w:rsid w:val="005071FD"/>
    <w:rsid w:val="0052048F"/>
    <w:rsid w:val="00527182"/>
    <w:rsid w:val="00564929"/>
    <w:rsid w:val="005675D1"/>
    <w:rsid w:val="00595919"/>
    <w:rsid w:val="005A64D4"/>
    <w:rsid w:val="005A7388"/>
    <w:rsid w:val="005D03A3"/>
    <w:rsid w:val="005F38EF"/>
    <w:rsid w:val="00610A96"/>
    <w:rsid w:val="006224BD"/>
    <w:rsid w:val="00626AB5"/>
    <w:rsid w:val="0063042E"/>
    <w:rsid w:val="00631830"/>
    <w:rsid w:val="00652F27"/>
    <w:rsid w:val="006671CB"/>
    <w:rsid w:val="00681011"/>
    <w:rsid w:val="0068467F"/>
    <w:rsid w:val="00693DAE"/>
    <w:rsid w:val="006A1AB0"/>
    <w:rsid w:val="006A610C"/>
    <w:rsid w:val="006B3B7C"/>
    <w:rsid w:val="006C64D4"/>
    <w:rsid w:val="006F78D1"/>
    <w:rsid w:val="0070087C"/>
    <w:rsid w:val="00700E82"/>
    <w:rsid w:val="00710F1C"/>
    <w:rsid w:val="00733C17"/>
    <w:rsid w:val="00734B6D"/>
    <w:rsid w:val="007536D0"/>
    <w:rsid w:val="00770FFF"/>
    <w:rsid w:val="00781D68"/>
    <w:rsid w:val="00783896"/>
    <w:rsid w:val="007A6204"/>
    <w:rsid w:val="007B067A"/>
    <w:rsid w:val="007B6961"/>
    <w:rsid w:val="007C04F3"/>
    <w:rsid w:val="007F3720"/>
    <w:rsid w:val="00806C7F"/>
    <w:rsid w:val="00823B64"/>
    <w:rsid w:val="0082450A"/>
    <w:rsid w:val="00831C82"/>
    <w:rsid w:val="00852578"/>
    <w:rsid w:val="00871F62"/>
    <w:rsid w:val="00873C1D"/>
    <w:rsid w:val="00873EFD"/>
    <w:rsid w:val="00881640"/>
    <w:rsid w:val="008962AA"/>
    <w:rsid w:val="008A4C49"/>
    <w:rsid w:val="008B05C0"/>
    <w:rsid w:val="008C3B75"/>
    <w:rsid w:val="008C60BF"/>
    <w:rsid w:val="008F679F"/>
    <w:rsid w:val="0093196E"/>
    <w:rsid w:val="00947FE6"/>
    <w:rsid w:val="00996F7B"/>
    <w:rsid w:val="009C1BB5"/>
    <w:rsid w:val="00A11F87"/>
    <w:rsid w:val="00A140EA"/>
    <w:rsid w:val="00A24640"/>
    <w:rsid w:val="00A30034"/>
    <w:rsid w:val="00A34524"/>
    <w:rsid w:val="00A57A9A"/>
    <w:rsid w:val="00A85418"/>
    <w:rsid w:val="00AE5052"/>
    <w:rsid w:val="00B410D9"/>
    <w:rsid w:val="00B42DB4"/>
    <w:rsid w:val="00B53962"/>
    <w:rsid w:val="00B96743"/>
    <w:rsid w:val="00BB2952"/>
    <w:rsid w:val="00BB3039"/>
    <w:rsid w:val="00BE475C"/>
    <w:rsid w:val="00BE73AE"/>
    <w:rsid w:val="00C21A61"/>
    <w:rsid w:val="00C431C0"/>
    <w:rsid w:val="00C4474A"/>
    <w:rsid w:val="00C76AAA"/>
    <w:rsid w:val="00C806E6"/>
    <w:rsid w:val="00C878BD"/>
    <w:rsid w:val="00CA4DAD"/>
    <w:rsid w:val="00CD09D4"/>
    <w:rsid w:val="00CE2845"/>
    <w:rsid w:val="00D16B19"/>
    <w:rsid w:val="00D2106F"/>
    <w:rsid w:val="00D24DC1"/>
    <w:rsid w:val="00D37777"/>
    <w:rsid w:val="00D43D43"/>
    <w:rsid w:val="00D51C89"/>
    <w:rsid w:val="00D6173A"/>
    <w:rsid w:val="00D642DE"/>
    <w:rsid w:val="00D6584F"/>
    <w:rsid w:val="00D77CAB"/>
    <w:rsid w:val="00D85015"/>
    <w:rsid w:val="00E03F67"/>
    <w:rsid w:val="00E0753D"/>
    <w:rsid w:val="00E11238"/>
    <w:rsid w:val="00E82D97"/>
    <w:rsid w:val="00EB5AA5"/>
    <w:rsid w:val="00ED6E4F"/>
    <w:rsid w:val="00F1023B"/>
    <w:rsid w:val="00F4353D"/>
    <w:rsid w:val="00F62394"/>
    <w:rsid w:val="00F816F9"/>
    <w:rsid w:val="00F81EEF"/>
    <w:rsid w:val="00F928D0"/>
    <w:rsid w:val="00F93455"/>
    <w:rsid w:val="00FA7F8E"/>
    <w:rsid w:val="00FB081D"/>
    <w:rsid w:val="00FC4A75"/>
    <w:rsid w:val="00FD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0C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Char">
    <w:name w:val="Знак1 Знак Знак Знак Знак Знак Знак Знак Знак1 Char"/>
    <w:basedOn w:val="a"/>
    <w:rsid w:val="002E3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2E350C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rsid w:val="002E350C"/>
    <w:pPr>
      <w:tabs>
        <w:tab w:val="center" w:pos="4677"/>
        <w:tab w:val="right" w:pos="9355"/>
      </w:tabs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semiHidden/>
    <w:rsid w:val="002E350C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rsid w:val="002E35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E3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Char0">
    <w:name w:val="Знак1 Знак Знак Знак Знак Знак Знак Знак Знак1 Char"/>
    <w:basedOn w:val="a"/>
    <w:rsid w:val="002E3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2E3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2E3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2E35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E35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Char1">
    <w:name w:val="Знак1 Знак Знак Знак Знак Знак Знак Знак Знак1 Char"/>
    <w:basedOn w:val="a"/>
    <w:rsid w:val="00314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B42D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0C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Char">
    <w:name w:val="Знак1 Знак Знак Знак Знак Знак Знак Знак Знак1 Char"/>
    <w:basedOn w:val="a"/>
    <w:rsid w:val="002E3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2E350C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rsid w:val="002E350C"/>
    <w:pPr>
      <w:tabs>
        <w:tab w:val="center" w:pos="4677"/>
        <w:tab w:val="right" w:pos="9355"/>
      </w:tabs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semiHidden/>
    <w:rsid w:val="002E350C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rsid w:val="002E35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E3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Char0">
    <w:name w:val="Знак1 Знак Знак Знак Знак Знак Знак Знак Знак1 Char"/>
    <w:basedOn w:val="a"/>
    <w:rsid w:val="002E3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2E3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2E3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2E35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E35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Char1">
    <w:name w:val="Знак1 Знак Знак Знак Знак Знак Знак Знак Знак1 Char"/>
    <w:basedOn w:val="a"/>
    <w:rsid w:val="00314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B42D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8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Кавецкая Светлана Романовна</dc:creator>
  <cp:lastModifiedBy>Близнякова Светлана Юрьевна</cp:lastModifiedBy>
  <cp:revision>171</cp:revision>
  <dcterms:created xsi:type="dcterms:W3CDTF">2015-03-24T04:32:00Z</dcterms:created>
  <dcterms:modified xsi:type="dcterms:W3CDTF">2016-04-27T03:40:00Z</dcterms:modified>
</cp:coreProperties>
</file>